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D678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6071" w:rsidRPr="00FD6785" w:rsidRDefault="00B37EF5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НИЖНЕМОРДОКСКОГО</w:t>
      </w:r>
      <w:r w:rsidR="00D06071" w:rsidRPr="00FD67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D6785">
        <w:rPr>
          <w:rFonts w:ascii="Arial" w:hAnsi="Arial" w:cs="Arial"/>
          <w:b/>
          <w:sz w:val="32"/>
          <w:szCs w:val="32"/>
        </w:rPr>
        <w:t>Р</w:t>
      </w:r>
      <w:proofErr w:type="gramEnd"/>
      <w:r w:rsidRPr="00FD6785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  <w:u w:val="single"/>
        </w:rPr>
      </w:pPr>
    </w:p>
    <w:p w:rsidR="00620F29" w:rsidRPr="00FD6785" w:rsidRDefault="00D06071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FD6785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>29 апреля</w:t>
      </w:r>
      <w:r w:rsidR="003C43A3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202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2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г</w:t>
      </w:r>
      <w:r w:rsidR="008C118D" w:rsidRPr="00FD6785">
        <w:rPr>
          <w:rFonts w:ascii="Arial" w:hAnsi="Arial" w:cs="Arial"/>
          <w:color w:val="000000"/>
          <w:sz w:val="32"/>
          <w:szCs w:val="32"/>
        </w:rPr>
        <w:t xml:space="preserve">  № </w:t>
      </w:r>
      <w:r w:rsidR="001F048C" w:rsidRPr="00FD6785">
        <w:rPr>
          <w:rFonts w:ascii="Arial" w:hAnsi="Arial" w:cs="Arial"/>
          <w:color w:val="000000"/>
          <w:sz w:val="32"/>
          <w:szCs w:val="32"/>
        </w:rPr>
        <w:t>9</w:t>
      </w:r>
    </w:p>
    <w:p w:rsidR="00626268" w:rsidRPr="00FD6785" w:rsidRDefault="00626268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FD6785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Собрания  депутатов </w:t>
      </w:r>
      <w:r w:rsidR="00B37EF5" w:rsidRPr="00FD6785">
        <w:rPr>
          <w:rFonts w:ascii="Arial" w:hAnsi="Arial" w:cs="Arial"/>
          <w:sz w:val="32"/>
          <w:szCs w:val="32"/>
        </w:rPr>
        <w:t>Нижнемордокского</w:t>
      </w:r>
      <w:r w:rsidRPr="00FD6785">
        <w:rPr>
          <w:rFonts w:ascii="Arial" w:hAnsi="Arial" w:cs="Arial"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Глушковского района 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 xml:space="preserve">« </w:t>
      </w:r>
      <w:r w:rsidR="00B37EF5" w:rsidRPr="00FD6785">
        <w:rPr>
          <w:rFonts w:ascii="Arial" w:hAnsi="Arial" w:cs="Arial"/>
          <w:sz w:val="32"/>
          <w:szCs w:val="32"/>
        </w:rPr>
        <w:t>Нижнемордокский</w:t>
      </w:r>
      <w:r w:rsidRPr="00FD6785">
        <w:rPr>
          <w:rFonts w:ascii="Arial" w:hAnsi="Arial" w:cs="Arial"/>
          <w:sz w:val="32"/>
          <w:szCs w:val="32"/>
        </w:rPr>
        <w:t xml:space="preserve"> сельсовет»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на 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Pr="00FD6785">
        <w:rPr>
          <w:rFonts w:ascii="Arial" w:hAnsi="Arial" w:cs="Arial"/>
          <w:sz w:val="32"/>
          <w:szCs w:val="32"/>
        </w:rPr>
        <w:t xml:space="preserve"> год и плановый период 202</w:t>
      </w:r>
      <w:r w:rsidR="00B37EF5" w:rsidRPr="00FD6785">
        <w:rPr>
          <w:rFonts w:ascii="Arial" w:hAnsi="Arial" w:cs="Arial"/>
          <w:sz w:val="32"/>
          <w:szCs w:val="32"/>
        </w:rPr>
        <w:t>3</w:t>
      </w:r>
      <w:r w:rsidRPr="00FD6785">
        <w:rPr>
          <w:rFonts w:ascii="Arial" w:hAnsi="Arial" w:cs="Arial"/>
          <w:sz w:val="32"/>
          <w:szCs w:val="32"/>
        </w:rPr>
        <w:t>-202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 xml:space="preserve"> годы»</w:t>
      </w:r>
    </w:p>
    <w:p w:rsidR="008C118D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№ </w:t>
      </w:r>
      <w:r w:rsidR="00B37EF5" w:rsidRPr="00FD6785">
        <w:rPr>
          <w:rFonts w:ascii="Arial" w:hAnsi="Arial" w:cs="Arial"/>
          <w:sz w:val="32"/>
          <w:szCs w:val="32"/>
        </w:rPr>
        <w:t>9</w:t>
      </w:r>
      <w:r w:rsidRPr="00FD6785">
        <w:rPr>
          <w:rFonts w:ascii="Arial" w:hAnsi="Arial" w:cs="Arial"/>
          <w:sz w:val="32"/>
          <w:szCs w:val="32"/>
        </w:rPr>
        <w:t xml:space="preserve"> от 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>.12.202</w:t>
      </w:r>
      <w:r w:rsidR="00B37EF5" w:rsidRPr="00FD6785">
        <w:rPr>
          <w:rFonts w:ascii="Arial" w:hAnsi="Arial" w:cs="Arial"/>
          <w:sz w:val="32"/>
          <w:szCs w:val="32"/>
        </w:rPr>
        <w:t>1</w:t>
      </w:r>
      <w:r w:rsidRPr="00FD6785">
        <w:rPr>
          <w:rFonts w:ascii="Arial" w:hAnsi="Arial" w:cs="Arial"/>
          <w:sz w:val="32"/>
          <w:szCs w:val="32"/>
        </w:rPr>
        <w:t xml:space="preserve"> г</w:t>
      </w:r>
      <w:r w:rsidR="008C118D" w:rsidRPr="00FD6785">
        <w:rPr>
          <w:rFonts w:ascii="Arial" w:hAnsi="Arial" w:cs="Arial"/>
          <w:sz w:val="32"/>
          <w:szCs w:val="32"/>
        </w:rPr>
        <w:t>.</w:t>
      </w:r>
      <w:r w:rsidR="00E95B63" w:rsidRPr="00FD6785">
        <w:rPr>
          <w:rFonts w:ascii="Arial" w:hAnsi="Arial" w:cs="Arial"/>
          <w:sz w:val="32"/>
          <w:szCs w:val="32"/>
        </w:rPr>
        <w:t>,№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 xml:space="preserve"> от 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>г</w:t>
      </w:r>
      <w:r w:rsidR="00B37EF5" w:rsidRPr="00FD6785">
        <w:rPr>
          <w:rFonts w:ascii="Arial" w:hAnsi="Arial" w:cs="Arial"/>
          <w:sz w:val="32"/>
          <w:szCs w:val="32"/>
        </w:rPr>
        <w:t>.</w:t>
      </w:r>
    </w:p>
    <w:p w:rsidR="00B37EF5" w:rsidRPr="00FD6785" w:rsidRDefault="00B37EF5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554" w:rsidRPr="00FD6785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     Учитывая ход исполнения бюджета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7EF5" w:rsidRPr="00FD6785">
        <w:rPr>
          <w:rFonts w:ascii="Arial" w:hAnsi="Arial" w:cs="Arial"/>
          <w:sz w:val="24"/>
          <w:szCs w:val="24"/>
        </w:rPr>
        <w:t>3</w:t>
      </w:r>
      <w:r w:rsidRPr="00FD6785">
        <w:rPr>
          <w:rFonts w:ascii="Arial" w:hAnsi="Arial" w:cs="Arial"/>
          <w:sz w:val="24"/>
          <w:szCs w:val="24"/>
        </w:rPr>
        <w:t xml:space="preserve"> – 202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 xml:space="preserve"> годы» Собрание депутатов </w:t>
      </w:r>
      <w:r w:rsidR="00B37EF5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РЕШИЛО: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сельсовет» № </w:t>
      </w:r>
      <w:r w:rsidR="00B37EF5" w:rsidRPr="00FD6785">
        <w:rPr>
          <w:rFonts w:ascii="Arial" w:hAnsi="Arial" w:cs="Arial"/>
          <w:sz w:val="24"/>
          <w:szCs w:val="24"/>
        </w:rPr>
        <w:t>9</w:t>
      </w:r>
      <w:r w:rsidRPr="00FD6785">
        <w:rPr>
          <w:rFonts w:ascii="Arial" w:hAnsi="Arial" w:cs="Arial"/>
          <w:sz w:val="24"/>
          <w:szCs w:val="24"/>
        </w:rPr>
        <w:t xml:space="preserve"> от 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>.12.202</w:t>
      </w:r>
      <w:r w:rsidR="00B37EF5" w:rsidRPr="00FD6785">
        <w:rPr>
          <w:rFonts w:ascii="Arial" w:hAnsi="Arial" w:cs="Arial"/>
          <w:sz w:val="24"/>
          <w:szCs w:val="24"/>
        </w:rPr>
        <w:t>1</w:t>
      </w:r>
      <w:r w:rsidRPr="00FD6785">
        <w:rPr>
          <w:rFonts w:ascii="Arial" w:hAnsi="Arial" w:cs="Arial"/>
          <w:sz w:val="24"/>
          <w:szCs w:val="24"/>
        </w:rPr>
        <w:t xml:space="preserve"> г</w:t>
      </w:r>
      <w:r w:rsidR="003B7318" w:rsidRPr="00FD6785">
        <w:rPr>
          <w:rFonts w:ascii="Arial" w:hAnsi="Arial" w:cs="Arial"/>
          <w:sz w:val="24"/>
          <w:szCs w:val="24"/>
        </w:rPr>
        <w:t>; №</w:t>
      </w:r>
      <w:r w:rsidR="00E95B63" w:rsidRPr="00FD6785">
        <w:rPr>
          <w:rFonts w:ascii="Arial" w:hAnsi="Arial" w:cs="Arial"/>
          <w:sz w:val="24"/>
          <w:szCs w:val="24"/>
        </w:rPr>
        <w:t xml:space="preserve"> 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 xml:space="preserve"> от </w:t>
      </w:r>
      <w:r w:rsidR="00B37EF5" w:rsidRPr="00FD6785">
        <w:rPr>
          <w:rFonts w:ascii="Arial" w:hAnsi="Arial" w:cs="Arial"/>
          <w:sz w:val="24"/>
          <w:szCs w:val="24"/>
        </w:rPr>
        <w:t>02</w:t>
      </w:r>
      <w:r w:rsidR="003B7318" w:rsidRPr="00FD6785">
        <w:rPr>
          <w:rFonts w:ascii="Arial" w:hAnsi="Arial" w:cs="Arial"/>
          <w:sz w:val="24"/>
          <w:szCs w:val="24"/>
        </w:rPr>
        <w:t>.02.202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>г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год:</w:t>
      </w:r>
    </w:p>
    <w:p w:rsidR="00750ED3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прогнозируемый общий объем доходов  местного бюджета в сумме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</w:p>
    <w:p w:rsidR="00D06071" w:rsidRPr="00FD6785" w:rsidRDefault="005F1F0A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3 435 729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  <w:r w:rsidR="00D06071" w:rsidRPr="00FD6785">
        <w:rPr>
          <w:rFonts w:ascii="Arial" w:hAnsi="Arial" w:cs="Arial"/>
          <w:sz w:val="24"/>
          <w:szCs w:val="24"/>
        </w:rPr>
        <w:t>рублей;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C13C1F" w:rsidRPr="00FD6785">
        <w:rPr>
          <w:rFonts w:ascii="Arial" w:hAnsi="Arial" w:cs="Arial"/>
          <w:sz w:val="24"/>
          <w:szCs w:val="24"/>
        </w:rPr>
        <w:t xml:space="preserve">6 075 </w:t>
      </w:r>
      <w:r w:rsidR="00B37EF5" w:rsidRPr="00FD6785">
        <w:rPr>
          <w:rFonts w:ascii="Arial" w:hAnsi="Arial" w:cs="Arial"/>
          <w:sz w:val="24"/>
          <w:szCs w:val="24"/>
        </w:rPr>
        <w:t>359</w:t>
      </w:r>
      <w:r w:rsidRPr="00FD6785">
        <w:rPr>
          <w:rFonts w:ascii="Arial" w:hAnsi="Arial" w:cs="Arial"/>
          <w:sz w:val="24"/>
          <w:szCs w:val="24"/>
        </w:rPr>
        <w:t xml:space="preserve">  рублей;</w:t>
      </w:r>
    </w:p>
    <w:p w:rsidR="002B1AE0" w:rsidRPr="00FD6785" w:rsidRDefault="00D06071" w:rsidP="002B1AE0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</w:t>
      </w:r>
      <w:r w:rsidR="005F1F0A" w:rsidRPr="00FD6785">
        <w:rPr>
          <w:rFonts w:ascii="Arial" w:hAnsi="Arial" w:cs="Arial"/>
          <w:sz w:val="24"/>
          <w:szCs w:val="24"/>
        </w:rPr>
        <w:t>дефицит</w:t>
      </w:r>
      <w:r w:rsidRPr="00FD6785">
        <w:rPr>
          <w:rFonts w:ascii="Arial" w:hAnsi="Arial" w:cs="Arial"/>
          <w:sz w:val="24"/>
          <w:szCs w:val="24"/>
        </w:rPr>
        <w:t xml:space="preserve">  местного бюджета 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 в сумме  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="005F1F0A" w:rsidRPr="00FD6785">
        <w:rPr>
          <w:rFonts w:ascii="Arial" w:hAnsi="Arial" w:cs="Arial"/>
          <w:sz w:val="24"/>
          <w:szCs w:val="24"/>
        </w:rPr>
        <w:t>2 639 630</w:t>
      </w:r>
      <w:r w:rsidR="008E2614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 </w:t>
      </w:r>
      <w:r w:rsidR="00C13C1F" w:rsidRPr="00FD6785">
        <w:rPr>
          <w:rFonts w:ascii="Arial" w:hAnsi="Arial" w:cs="Arial"/>
          <w:sz w:val="24"/>
          <w:szCs w:val="24"/>
        </w:rPr>
        <w:t>рублей</w:t>
      </w:r>
      <w:r w:rsidRPr="00FD6785">
        <w:rPr>
          <w:rFonts w:ascii="Arial" w:hAnsi="Arial" w:cs="Arial"/>
          <w:sz w:val="24"/>
          <w:szCs w:val="24"/>
        </w:rPr>
        <w:t>»</w:t>
      </w:r>
      <w:r w:rsidR="00C13C1F" w:rsidRPr="00FD6785">
        <w:rPr>
          <w:rFonts w:ascii="Arial" w:hAnsi="Arial" w:cs="Arial"/>
          <w:sz w:val="24"/>
          <w:szCs w:val="24"/>
        </w:rPr>
        <w:t>.</w:t>
      </w:r>
    </w:p>
    <w:p w:rsidR="00051179" w:rsidRPr="00FD6785" w:rsidRDefault="00051179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3BED" w:rsidRPr="00FD6785" w:rsidRDefault="007F3BED" w:rsidP="007F3BED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2. Статья 6.</w:t>
      </w:r>
      <w:r w:rsidRPr="00FD6785">
        <w:rPr>
          <w:rStyle w:val="a5"/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Особенности исполнения  местного бюджета </w:t>
      </w:r>
    </w:p>
    <w:p w:rsidR="007F3BED" w:rsidRPr="00FD6785" w:rsidRDefault="007F3BED" w:rsidP="007F3BED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в 202</w:t>
      </w:r>
      <w:r w:rsidR="00175F20" w:rsidRPr="00FD6785">
        <w:rPr>
          <w:rFonts w:ascii="Arial" w:hAnsi="Arial" w:cs="Arial"/>
          <w:sz w:val="24"/>
          <w:szCs w:val="24"/>
        </w:rPr>
        <w:t>2 году и плановом периоде 2023-2024</w:t>
      </w:r>
      <w:r w:rsidRPr="00FD6785">
        <w:rPr>
          <w:rFonts w:ascii="Arial" w:hAnsi="Arial" w:cs="Arial"/>
          <w:sz w:val="24"/>
          <w:szCs w:val="24"/>
        </w:rPr>
        <w:t xml:space="preserve"> годы пункт 3  </w:t>
      </w:r>
      <w:r w:rsidRPr="00FD6785">
        <w:rPr>
          <w:rStyle w:val="a5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7F3BED" w:rsidRPr="00FD6785" w:rsidRDefault="007F3BED" w:rsidP="007F3BED">
      <w:pPr>
        <w:pStyle w:val="a6"/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6785">
        <w:rPr>
          <w:rStyle w:val="a5"/>
          <w:rFonts w:ascii="Arial" w:hAnsi="Arial" w:cs="Arial"/>
          <w:b w:val="0"/>
          <w:sz w:val="24"/>
          <w:szCs w:val="24"/>
        </w:rPr>
        <w:t xml:space="preserve">« </w:t>
      </w:r>
      <w:r w:rsidRPr="00FD6785">
        <w:rPr>
          <w:rFonts w:ascii="Arial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175F20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 в случае использования (перераспределения)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 обеспечению необходимого уровня </w:t>
      </w:r>
      <w:proofErr w:type="spellStart"/>
      <w:r w:rsidRPr="00FD678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D6785">
        <w:rPr>
          <w:rFonts w:ascii="Arial" w:hAnsi="Arial" w:cs="Arial"/>
          <w:sz w:val="24"/>
          <w:szCs w:val="24"/>
        </w:rPr>
        <w:t xml:space="preserve">  расходных  обязательств Администрации </w:t>
      </w:r>
      <w:r w:rsidR="00175F20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FD6785">
        <w:rPr>
          <w:rFonts w:ascii="Arial" w:hAnsi="Arial" w:cs="Arial"/>
          <w:sz w:val="24"/>
          <w:szCs w:val="24"/>
        </w:rPr>
        <w:t xml:space="preserve"> Глушковского района Курской  области в случае принятия  федеральными и областными органами власти решений по предоставлению субсидий  и иных  межбюджетных  трансфертов из областного  и федерального </w:t>
      </w:r>
      <w:r w:rsidRPr="00FD6785">
        <w:rPr>
          <w:rFonts w:ascii="Arial" w:hAnsi="Arial" w:cs="Arial"/>
          <w:sz w:val="24"/>
          <w:szCs w:val="24"/>
        </w:rPr>
        <w:lastRenderedPageBreak/>
        <w:t xml:space="preserve">бюджетов, а также на  реализацию решений Администрации </w:t>
      </w:r>
      <w:r w:rsidR="00175F20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 Глушковского района, </w:t>
      </w:r>
      <w:proofErr w:type="gramStart"/>
      <w:r w:rsidRPr="00FD6785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FD6785">
        <w:rPr>
          <w:rFonts w:ascii="Arial" w:hAnsi="Arial" w:cs="Arial"/>
          <w:sz w:val="24"/>
          <w:szCs w:val="24"/>
        </w:rPr>
        <w:t xml:space="preserve"> в том  числе на обеспечение указов Президента  Российской Федерации и  совершенствование  системы материальной мотивации муниципальных служащих  на 202</w:t>
      </w:r>
      <w:r w:rsidR="00175F20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в размере    </w:t>
      </w:r>
      <w:r w:rsidR="00175F20" w:rsidRPr="00FD6785">
        <w:rPr>
          <w:rFonts w:ascii="Arial" w:hAnsi="Arial" w:cs="Arial"/>
          <w:sz w:val="24"/>
          <w:szCs w:val="24"/>
        </w:rPr>
        <w:t>1 500,000</w:t>
      </w:r>
      <w:r w:rsidRPr="00FD6785">
        <w:rPr>
          <w:rFonts w:ascii="Arial" w:hAnsi="Arial" w:cs="Arial"/>
          <w:sz w:val="24"/>
          <w:szCs w:val="24"/>
        </w:rPr>
        <w:t xml:space="preserve"> тыс. рублей, на 202</w:t>
      </w:r>
      <w:r w:rsidR="00175F20" w:rsidRPr="00FD6785">
        <w:rPr>
          <w:rFonts w:ascii="Arial" w:hAnsi="Arial" w:cs="Arial"/>
          <w:sz w:val="24"/>
          <w:szCs w:val="24"/>
        </w:rPr>
        <w:t>3</w:t>
      </w:r>
      <w:r w:rsidRPr="00FD6785">
        <w:rPr>
          <w:rFonts w:ascii="Arial" w:hAnsi="Arial" w:cs="Arial"/>
          <w:sz w:val="24"/>
          <w:szCs w:val="24"/>
        </w:rPr>
        <w:t xml:space="preserve"> года в сумме  0 рублей</w:t>
      </w:r>
      <w:proofErr w:type="gramStart"/>
      <w:r w:rsidRPr="00FD678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D6785">
        <w:rPr>
          <w:rFonts w:ascii="Arial" w:hAnsi="Arial" w:cs="Arial"/>
          <w:sz w:val="24"/>
          <w:szCs w:val="24"/>
        </w:rPr>
        <w:t xml:space="preserve"> на 202</w:t>
      </w:r>
      <w:r w:rsidR="00175F20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 xml:space="preserve"> год в сумме 0 рублей.»</w:t>
      </w:r>
    </w:p>
    <w:p w:rsidR="007F3BED" w:rsidRPr="00FD6785" w:rsidRDefault="007F3BED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3BED" w:rsidRPr="00FD6785" w:rsidRDefault="007F3BED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D06071" w:rsidRPr="00FD6785">
        <w:rPr>
          <w:rFonts w:ascii="Arial" w:hAnsi="Arial" w:cs="Arial"/>
          <w:sz w:val="24"/>
          <w:szCs w:val="24"/>
        </w:rPr>
        <w:t xml:space="preserve">    </w:t>
      </w:r>
      <w:r w:rsidR="007F3BED" w:rsidRPr="00FD6785">
        <w:rPr>
          <w:rFonts w:ascii="Arial" w:hAnsi="Arial" w:cs="Arial"/>
          <w:sz w:val="24"/>
          <w:szCs w:val="24"/>
        </w:rPr>
        <w:t>3</w:t>
      </w:r>
      <w:r w:rsidR="00B06813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Приложение № 1,</w:t>
      </w:r>
      <w:r w:rsidR="00A01C0E" w:rsidRPr="00FD6785">
        <w:rPr>
          <w:rFonts w:ascii="Arial" w:hAnsi="Arial" w:cs="Arial"/>
          <w:sz w:val="24"/>
          <w:szCs w:val="24"/>
        </w:rPr>
        <w:t>2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3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4</w:t>
      </w:r>
      <w:r w:rsidR="00D06071" w:rsidRPr="00FD6785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</w:t>
      </w:r>
      <w:r w:rsidR="00175F20" w:rsidRPr="00FD6785">
        <w:rPr>
          <w:rFonts w:ascii="Arial" w:hAnsi="Arial" w:cs="Arial"/>
          <w:sz w:val="24"/>
          <w:szCs w:val="24"/>
        </w:rPr>
        <w:t>Нижнемордокский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 </w:t>
      </w:r>
      <w:r w:rsidR="00A66EB7" w:rsidRPr="00FD6785">
        <w:rPr>
          <w:rFonts w:ascii="Arial" w:hAnsi="Arial" w:cs="Arial"/>
          <w:sz w:val="24"/>
          <w:szCs w:val="24"/>
        </w:rPr>
        <w:t xml:space="preserve">№ </w:t>
      </w:r>
      <w:r w:rsidR="00175F20" w:rsidRPr="00FD6785">
        <w:rPr>
          <w:rFonts w:ascii="Arial" w:hAnsi="Arial" w:cs="Arial"/>
          <w:sz w:val="24"/>
          <w:szCs w:val="24"/>
        </w:rPr>
        <w:t>9</w:t>
      </w:r>
      <w:r w:rsidR="00A66EB7" w:rsidRPr="00FD6785">
        <w:rPr>
          <w:rFonts w:ascii="Arial" w:hAnsi="Arial" w:cs="Arial"/>
          <w:sz w:val="24"/>
          <w:szCs w:val="24"/>
        </w:rPr>
        <w:t xml:space="preserve"> от 2</w:t>
      </w:r>
      <w:r w:rsidR="0088283B" w:rsidRPr="00FD6785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.12.202</w:t>
      </w:r>
      <w:r w:rsidR="0088283B" w:rsidRPr="00FD6785">
        <w:rPr>
          <w:rFonts w:ascii="Arial" w:hAnsi="Arial" w:cs="Arial"/>
          <w:sz w:val="24"/>
          <w:szCs w:val="24"/>
        </w:rPr>
        <w:t>1</w:t>
      </w:r>
      <w:r w:rsidR="00D06071" w:rsidRPr="00FD6785">
        <w:rPr>
          <w:rFonts w:ascii="Arial" w:hAnsi="Arial" w:cs="Arial"/>
          <w:sz w:val="24"/>
          <w:szCs w:val="24"/>
        </w:rPr>
        <w:t xml:space="preserve"> г.</w:t>
      </w:r>
      <w:r w:rsidR="00BB0D5A" w:rsidRPr="00FD6785">
        <w:rPr>
          <w:rFonts w:ascii="Arial" w:hAnsi="Arial" w:cs="Arial"/>
          <w:sz w:val="24"/>
          <w:szCs w:val="24"/>
        </w:rPr>
        <w:t>;</w:t>
      </w:r>
      <w:r w:rsidR="00695B7E" w:rsidRPr="00FD6785">
        <w:rPr>
          <w:rFonts w:ascii="Arial" w:hAnsi="Arial" w:cs="Arial"/>
          <w:sz w:val="24"/>
          <w:szCs w:val="24"/>
        </w:rPr>
        <w:t xml:space="preserve"> </w:t>
      </w:r>
      <w:r w:rsidR="00BB0D5A" w:rsidRPr="00FD6785">
        <w:rPr>
          <w:rFonts w:ascii="Arial" w:hAnsi="Arial" w:cs="Arial"/>
          <w:sz w:val="24"/>
          <w:szCs w:val="24"/>
        </w:rPr>
        <w:t xml:space="preserve">№ </w:t>
      </w:r>
      <w:r w:rsidR="0088283B" w:rsidRPr="00FD6785">
        <w:rPr>
          <w:rFonts w:ascii="Arial" w:hAnsi="Arial" w:cs="Arial"/>
          <w:sz w:val="24"/>
          <w:szCs w:val="24"/>
        </w:rPr>
        <w:t>2</w:t>
      </w:r>
      <w:r w:rsidR="00BB0D5A" w:rsidRPr="00FD6785">
        <w:rPr>
          <w:rFonts w:ascii="Arial" w:hAnsi="Arial" w:cs="Arial"/>
          <w:sz w:val="24"/>
          <w:szCs w:val="24"/>
        </w:rPr>
        <w:t xml:space="preserve"> от </w:t>
      </w:r>
      <w:r w:rsidR="0088283B" w:rsidRPr="00FD6785">
        <w:rPr>
          <w:rFonts w:ascii="Arial" w:hAnsi="Arial" w:cs="Arial"/>
          <w:sz w:val="24"/>
          <w:szCs w:val="24"/>
        </w:rPr>
        <w:t>02</w:t>
      </w:r>
      <w:r w:rsidR="00BB0D5A" w:rsidRPr="00FD6785">
        <w:rPr>
          <w:rFonts w:ascii="Arial" w:hAnsi="Arial" w:cs="Arial"/>
          <w:sz w:val="24"/>
          <w:szCs w:val="24"/>
        </w:rPr>
        <w:t>.02.202</w:t>
      </w:r>
      <w:r w:rsidR="0088283B" w:rsidRPr="00FD6785">
        <w:rPr>
          <w:rFonts w:ascii="Arial" w:hAnsi="Arial" w:cs="Arial"/>
          <w:sz w:val="24"/>
          <w:szCs w:val="24"/>
        </w:rPr>
        <w:t>2</w:t>
      </w:r>
      <w:r w:rsidR="00BB0D5A" w:rsidRPr="00FD6785">
        <w:rPr>
          <w:rFonts w:ascii="Arial" w:hAnsi="Arial" w:cs="Arial"/>
          <w:sz w:val="24"/>
          <w:szCs w:val="24"/>
        </w:rPr>
        <w:t>г</w:t>
      </w:r>
      <w:r w:rsidR="00D06071" w:rsidRPr="00FD6785">
        <w:rPr>
          <w:rFonts w:ascii="Arial" w:hAnsi="Arial" w:cs="Arial"/>
          <w:sz w:val="24"/>
          <w:szCs w:val="24"/>
        </w:rPr>
        <w:t xml:space="preserve"> изложить в  новой редакции</w:t>
      </w:r>
      <w:proofErr w:type="gramStart"/>
      <w:r w:rsidR="00D06071" w:rsidRPr="00FD678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</w:t>
      </w:r>
      <w:r w:rsidR="007F3BED" w:rsidRPr="00FD6785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FD6785" w:rsidRDefault="0088283B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Нижнемордокского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 xml:space="preserve">М.Н. </w:t>
      </w:r>
      <w:proofErr w:type="spellStart"/>
      <w:r w:rsidR="0088283B" w:rsidRPr="00FD6785">
        <w:rPr>
          <w:rFonts w:ascii="Arial" w:hAnsi="Arial" w:cs="Arial"/>
          <w:sz w:val="24"/>
          <w:szCs w:val="24"/>
        </w:rPr>
        <w:t>Лобасова</w:t>
      </w:r>
      <w:proofErr w:type="spellEnd"/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Глава  </w:t>
      </w:r>
      <w:r w:rsidR="0088283B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3F3FF1" w:rsidRPr="00FD6785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88283B" w:rsidRPr="00FD6785">
        <w:rPr>
          <w:rFonts w:ascii="Arial" w:hAnsi="Arial" w:cs="Arial"/>
          <w:sz w:val="24"/>
          <w:szCs w:val="24"/>
        </w:rPr>
        <w:t>Клягин</w:t>
      </w:r>
      <w:proofErr w:type="spellEnd"/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FD6785">
        <w:rPr>
          <w:rFonts w:ascii="Arial" w:hAnsi="Arial" w:cs="Arial"/>
          <w:sz w:val="24"/>
          <w:szCs w:val="24"/>
        </w:rPr>
        <w:tab/>
        <w:t xml:space="preserve"> 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Собрания Депутатов  Нижнемордокского сельсовета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Глушковского района</w:t>
      </w:r>
      <w:r w:rsidRPr="00FD6785">
        <w:rPr>
          <w:rFonts w:ascii="Arial" w:hAnsi="Arial" w:cs="Arial"/>
          <w:sz w:val="24"/>
          <w:szCs w:val="24"/>
        </w:rPr>
        <w:tab/>
        <w:t>"О бюджете муниципального образования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"Нижнемордокский сельсовет"  Глушковского района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Курской области на 2022 год и плановый период 2023-2024 годы "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</w:rPr>
      </w:pPr>
      <w:r w:rsidRPr="00FD6785">
        <w:rPr>
          <w:rFonts w:ascii="Arial" w:hAnsi="Arial" w:cs="Arial"/>
          <w:sz w:val="24"/>
          <w:szCs w:val="24"/>
        </w:rPr>
        <w:t>от "24" декабря 2021 г. № 9</w:t>
      </w: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бюджета Нижнемордокского сельсовета  Глушковского района Курской области на 2022 год и плановый период 2023-2024 годы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(в редакции собрания депутатов № 9 от 29.04.2022 г.)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1961"/>
        <w:gridCol w:w="1559"/>
        <w:gridCol w:w="1498"/>
        <w:gridCol w:w="1498"/>
      </w:tblGrid>
      <w:tr w:rsidR="003D6AF7" w:rsidRPr="00FD6785" w:rsidTr="003D6AF7">
        <w:trPr>
          <w:trHeight w:val="720"/>
        </w:trPr>
        <w:tc>
          <w:tcPr>
            <w:tcW w:w="332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10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12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3D6AF7" w:rsidRPr="00FD6785" w:rsidTr="003D6AF7">
        <w:trPr>
          <w:trHeight w:val="67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-2639630,0</w:t>
            </w:r>
          </w:p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D6AF7" w:rsidRPr="00FD6785" w:rsidTr="003D6AF7">
        <w:trPr>
          <w:trHeight w:val="75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-2639630,0</w:t>
            </w: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D6AF7" w:rsidRPr="00FD6785" w:rsidTr="003D6AF7">
        <w:trPr>
          <w:trHeight w:val="36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-4182 359,0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3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-4182 359,00</w:t>
            </w: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5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-4182359,0,00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9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4182359,0,00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40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 xml:space="preserve">000 01  05  00  00  00  </w:t>
            </w: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0000  600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Уменьшение </w:t>
            </w: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6821989,0</w:t>
            </w:r>
          </w:p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3 572 564,0</w:t>
            </w: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3 547 636,0</w:t>
            </w: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3D6AF7" w:rsidRPr="00FD6785" w:rsidTr="003D6AF7">
        <w:trPr>
          <w:trHeight w:val="64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000 01  05  02  00  00  0000  600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  <w:tr w:rsidR="003D6AF7" w:rsidRPr="00FD6785" w:rsidTr="003D6AF7">
        <w:trPr>
          <w:trHeight w:val="79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  <w:tr w:rsidR="003D6AF7" w:rsidRPr="00FD6785" w:rsidTr="003D6AF7">
        <w:trPr>
          <w:trHeight w:val="76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</w:tbl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6312E8" w:rsidRPr="00FD6785" w:rsidRDefault="00F00821" w:rsidP="0088283B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FD6785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74422F" w:rsidRPr="00FD6785">
        <w:rPr>
          <w:rFonts w:ascii="Arial" w:hAnsi="Arial" w:cs="Arial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8"/>
        <w:gridCol w:w="4231"/>
        <w:gridCol w:w="1037"/>
        <w:gridCol w:w="972"/>
        <w:gridCol w:w="1015"/>
      </w:tblGrid>
      <w:tr w:rsidR="003D6AF7" w:rsidRPr="00FD6785" w:rsidTr="003D6AF7">
        <w:trPr>
          <w:trHeight w:val="163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3D6AF7" w:rsidRPr="00FD6785" w:rsidTr="003D6AF7">
        <w:trPr>
          <w:trHeight w:val="144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к решению Собрания Депутатов МО Нижнемордокского сельсовета </w:t>
            </w:r>
          </w:p>
        </w:tc>
      </w:tr>
      <w:tr w:rsidR="003D6AF7" w:rsidRPr="00FD6785" w:rsidTr="003D6AF7">
        <w:trPr>
          <w:trHeight w:val="175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Глушковского района  Курской области</w:t>
            </w:r>
          </w:p>
        </w:tc>
      </w:tr>
      <w:tr w:rsidR="003D6AF7" w:rsidRPr="00FD6785" w:rsidTr="003D6AF7">
        <w:trPr>
          <w:trHeight w:val="214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"О бюджете муниципального образования "Нижнемордокский сельсовет"  Глушковского района</w:t>
            </w:r>
          </w:p>
        </w:tc>
      </w:tr>
      <w:tr w:rsidR="003D6AF7" w:rsidRPr="00FD6785" w:rsidTr="003D6AF7">
        <w:trPr>
          <w:trHeight w:val="163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Курской области на 2022 год и плановый период 2023-2024 годы "</w:t>
            </w:r>
          </w:p>
        </w:tc>
      </w:tr>
      <w:tr w:rsidR="003D6AF7" w:rsidRPr="00FD6785" w:rsidTr="003D6AF7">
        <w:trPr>
          <w:trHeight w:val="17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от "24" декабря 2021г. № 9</w:t>
            </w:r>
          </w:p>
        </w:tc>
      </w:tr>
      <w:tr w:rsidR="003D6AF7" w:rsidRPr="00FD6785" w:rsidTr="003D6AF7">
        <w:trPr>
          <w:trHeight w:val="17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(в редакции от 29 апреля 2022г. №9)</w:t>
            </w:r>
          </w:p>
        </w:tc>
      </w:tr>
      <w:tr w:rsidR="003D6AF7" w:rsidRPr="00FD6785">
        <w:trPr>
          <w:trHeight w:val="11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6AF7" w:rsidRPr="00FD6785" w:rsidTr="003D6AF7">
        <w:trPr>
          <w:trHeight w:val="1039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Поступления доходов в бюджет муниципального образования "Нижнемордокский сельсовет" Глушковского района Курской области и межбюджетных трансфертов, получаемых из других бюджетов бюджетной системы Российской Федерации в 2022 году о плановом периоде 2023- 2024 годах</w:t>
            </w:r>
          </w:p>
        </w:tc>
      </w:tr>
      <w:tr w:rsidR="003D6AF7" w:rsidRPr="00FD6785">
        <w:trPr>
          <w:trHeight w:val="204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3D6AF7" w:rsidRPr="00FD6785">
        <w:trPr>
          <w:trHeight w:val="5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   Федерации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2022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2023 год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2024 год</w:t>
            </w:r>
          </w:p>
        </w:tc>
      </w:tr>
      <w:tr w:rsidR="003D6AF7" w:rsidRPr="00FD6785" w:rsidTr="003D6AF7">
        <w:trPr>
          <w:trHeight w:val="214"/>
        </w:trPr>
        <w:tc>
          <w:tcPr>
            <w:tcW w:w="5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3 435 729,00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2 977 241,00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2 986 816,00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2 997 993,00</w:t>
            </w:r>
          </w:p>
        </w:tc>
      </w:tr>
      <w:tr w:rsidR="003D6AF7" w:rsidRPr="00FD6785">
        <w:trPr>
          <w:trHeight w:val="32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121 996,00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171 562,00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182 730,00</w:t>
            </w:r>
          </w:p>
        </w:tc>
      </w:tr>
      <w:tr w:rsidR="003D6AF7" w:rsidRPr="00FD6785">
        <w:trPr>
          <w:trHeight w:val="31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121 996,00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171 562,00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182 730,00</w:t>
            </w:r>
          </w:p>
        </w:tc>
      </w:tr>
      <w:tr w:rsidR="003D6AF7" w:rsidRPr="00FD6785">
        <w:trPr>
          <w:trHeight w:val="89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121 980,00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182 713,00</w:t>
            </w:r>
          </w:p>
        </w:tc>
      </w:tr>
      <w:tr w:rsidR="003D6AF7" w:rsidRPr="00FD6785">
        <w:trPr>
          <w:trHeight w:val="123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25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</w:tr>
      <w:tr w:rsidR="003D6AF7" w:rsidRPr="00FD6785">
        <w:trPr>
          <w:trHeight w:val="32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</w:tr>
      <w:tr w:rsidR="003D6AF7" w:rsidRPr="00FD6785">
        <w:trPr>
          <w:trHeight w:val="28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</w:tr>
      <w:tr w:rsidR="003D6AF7" w:rsidRPr="00FD6785">
        <w:trPr>
          <w:trHeight w:val="2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58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87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58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37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полученные в виде аренды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63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84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458 488,00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585 748,00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549 643,00</w:t>
            </w:r>
          </w:p>
        </w:tc>
      </w:tr>
      <w:tr w:rsidR="003D6AF7" w:rsidRPr="00FD6785">
        <w:trPr>
          <w:trHeight w:val="43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458 488,00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585 748,00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549 643,00</w:t>
            </w:r>
          </w:p>
        </w:tc>
      </w:tr>
      <w:tr w:rsidR="003D6AF7" w:rsidRPr="00FD6785">
        <w:trPr>
          <w:trHeight w:val="37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46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41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</w:t>
            </w:r>
          </w:p>
        </w:tc>
      </w:tr>
      <w:tr w:rsidR="003D6AF7" w:rsidRPr="00FD6785">
        <w:trPr>
          <w:trHeight w:val="48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</w:t>
            </w:r>
          </w:p>
        </w:tc>
      </w:tr>
      <w:tr w:rsidR="003D6AF7" w:rsidRPr="00FD6785">
        <w:trPr>
          <w:trHeight w:val="64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</w:t>
            </w:r>
          </w:p>
        </w:tc>
      </w:tr>
    </w:tbl>
    <w:p w:rsidR="006312E8" w:rsidRPr="00FD6785" w:rsidRDefault="006312E8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850"/>
        <w:gridCol w:w="425"/>
        <w:gridCol w:w="709"/>
        <w:gridCol w:w="992"/>
        <w:gridCol w:w="1418"/>
        <w:gridCol w:w="1276"/>
      </w:tblGrid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Приложение №3</w:t>
            </w:r>
          </w:p>
        </w:tc>
      </w:tr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 решению Собрания Депутатов  Нижнемордокского сельсовета</w:t>
            </w:r>
          </w:p>
        </w:tc>
      </w:tr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Глушковского района  Курской области от  24 декабря 2021г. №9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"О  бюджете  Нижнемордокского сельсовета  Глушковского района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2022 год и плановый период 2023 -2024 годы "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(в редакции от 29 апреля 2022г. №9)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D6AF7" w:rsidRPr="00FD6785" w:rsidTr="003D6AF7">
        <w:trPr>
          <w:trHeight w:val="1834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 муниципального образования "Нижнемордокский сельсовет" Глушковского района Курской области и непрограммным направлениям деятельности), группам (подгруппам), видам расходов классификации расходов местного бюджета на 2022 год  и плановый период 2023-2024 годы   </w:t>
            </w:r>
          </w:p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6AF7" w:rsidRPr="00FD6785" w:rsidTr="003D6AF7">
        <w:trPr>
          <w:trHeight w:val="5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</w:tr>
      <w:tr w:rsidR="003D6AF7" w:rsidRPr="00FD6785" w:rsidTr="003D6AF7">
        <w:trPr>
          <w:trHeight w:val="840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3 341 970,0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92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72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74 2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2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8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2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78 100С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00С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2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2 167 958,0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121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служащих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43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612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3D6AF7">
        <w:trPr>
          <w:trHeight w:val="61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73 100 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1495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13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42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51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69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64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5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38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2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Проведение кадастровых работ (межевание земельных участков)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77 2 00 С1468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115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137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07 0 00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3D6AF7">
        <w:trPr>
          <w:trHeight w:val="439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3D6AF7">
        <w:trPr>
          <w:trHeight w:val="5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3D6AF7">
        <w:trPr>
          <w:trHeight w:val="49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34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103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113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6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6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682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61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99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696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376 921,0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</w:tbl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9"/>
        <w:gridCol w:w="425"/>
        <w:gridCol w:w="425"/>
        <w:gridCol w:w="567"/>
        <w:gridCol w:w="425"/>
        <w:gridCol w:w="1418"/>
        <w:gridCol w:w="1497"/>
        <w:gridCol w:w="1472"/>
      </w:tblGrid>
      <w:tr w:rsidR="00ED2D9B" w:rsidRPr="00FD6785" w:rsidTr="00DB0BA5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Приложение №4</w:t>
            </w:r>
          </w:p>
        </w:tc>
      </w:tr>
      <w:tr w:rsidR="00ED2D9B" w:rsidRPr="00FD6785" w:rsidTr="0002682F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 решению Собрания Депутатов  Нижнемордокского сельсовета</w:t>
            </w:r>
          </w:p>
        </w:tc>
      </w:tr>
      <w:tr w:rsidR="00ED2D9B" w:rsidRPr="00FD6785" w:rsidTr="0006237F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Глушковского района  Курской области от  24 декабря 2021г. № 9</w:t>
            </w:r>
          </w:p>
        </w:tc>
      </w:tr>
      <w:tr w:rsidR="00ED2D9B" w:rsidRPr="00FD6785" w:rsidTr="0051475C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gramStart"/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 xml:space="preserve">  бюджета  Нижнемордокского сельсовета  Глушковского района</w:t>
            </w:r>
          </w:p>
        </w:tc>
      </w:tr>
      <w:tr w:rsidR="00ED2D9B" w:rsidRPr="00FD6785" w:rsidTr="00C93B97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2022 год и плановый период 2023 -2024 годы "</w:t>
            </w:r>
          </w:p>
        </w:tc>
      </w:tr>
      <w:tr w:rsidR="00ED2D9B" w:rsidRPr="00FD6785" w:rsidTr="00703015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 w:rsidP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(в редакции от 29 марта 2022г. №9)</w:t>
            </w:r>
          </w:p>
        </w:tc>
      </w:tr>
      <w:tr w:rsidR="003D6AF7" w:rsidRPr="00FD6785" w:rsidTr="00ED2D9B">
        <w:trPr>
          <w:trHeight w:val="1553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 Нижнемордокского сельсовета  Глушковского района Курской области на 2022 год и плановый период 2023-2024 год</w:t>
            </w:r>
          </w:p>
        </w:tc>
      </w:tr>
      <w:tr w:rsidR="003D6AF7" w:rsidRPr="00FD6785" w:rsidTr="00ED2D9B">
        <w:trPr>
          <w:trHeight w:val="56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</w:tr>
      <w:tr w:rsidR="003D6AF7" w:rsidRPr="00FD6785" w:rsidTr="00ED2D9B">
        <w:trPr>
          <w:trHeight w:val="86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3 341 970,0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7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6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7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2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4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7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2 167 958,0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"Повышение квалификации муниципальных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служащих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5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16 800,0</w:t>
            </w:r>
          </w:p>
        </w:tc>
      </w:tr>
      <w:tr w:rsidR="003D6AF7" w:rsidRPr="00FD6785" w:rsidTr="00ED2D9B">
        <w:trPr>
          <w:trHeight w:val="56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73 100 П1495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ED2D9B">
        <w:trPr>
          <w:trHeight w:val="4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73 100П1485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ED2D9B">
        <w:trPr>
          <w:trHeight w:val="5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32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6AF7" w:rsidRPr="00FD6785" w:rsidTr="00ED2D9B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77 2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5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6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5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989"/>
        </w:trPr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 и снижение дорожно-транспортного травматизма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Муниципальная программа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Карыжского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Глушковского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04 1 1470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AF7" w:rsidRPr="00FD6785" w:rsidTr="00ED2D9B">
        <w:trPr>
          <w:trHeight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Проведение кадастровых работ (межевание земельных участков)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77 2 00 С1468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101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1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района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07 0 00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С143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9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9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8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9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376 921,0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</w:tr>
      <w:tr w:rsidR="003D6AF7" w:rsidRPr="00FD6785" w:rsidTr="00ED2D9B">
        <w:trPr>
          <w:trHeight w:val="3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bookmarkEnd w:id="0"/>
    </w:tbl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6AF7" w:rsidRPr="00FD6785" w:rsidSect="003C43A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34554"/>
    <w:rsid w:val="00040904"/>
    <w:rsid w:val="00051179"/>
    <w:rsid w:val="00053E81"/>
    <w:rsid w:val="000A48AA"/>
    <w:rsid w:val="000E0C94"/>
    <w:rsid w:val="00101A62"/>
    <w:rsid w:val="00175F20"/>
    <w:rsid w:val="001B1939"/>
    <w:rsid w:val="001D2611"/>
    <w:rsid w:val="001F048C"/>
    <w:rsid w:val="002404B7"/>
    <w:rsid w:val="00241046"/>
    <w:rsid w:val="00261B89"/>
    <w:rsid w:val="00264DF2"/>
    <w:rsid w:val="00277560"/>
    <w:rsid w:val="002B1AE0"/>
    <w:rsid w:val="00361BF9"/>
    <w:rsid w:val="00366666"/>
    <w:rsid w:val="003B2E08"/>
    <w:rsid w:val="003B7318"/>
    <w:rsid w:val="003B7CC0"/>
    <w:rsid w:val="003C43A3"/>
    <w:rsid w:val="003D6AF7"/>
    <w:rsid w:val="003F3FF1"/>
    <w:rsid w:val="003F484C"/>
    <w:rsid w:val="003F4C7E"/>
    <w:rsid w:val="00481512"/>
    <w:rsid w:val="004B01E4"/>
    <w:rsid w:val="0050502F"/>
    <w:rsid w:val="00511BE7"/>
    <w:rsid w:val="00517567"/>
    <w:rsid w:val="005F16DD"/>
    <w:rsid w:val="005F1F0A"/>
    <w:rsid w:val="00615410"/>
    <w:rsid w:val="00620F29"/>
    <w:rsid w:val="00626268"/>
    <w:rsid w:val="006312E8"/>
    <w:rsid w:val="00640A4A"/>
    <w:rsid w:val="00654651"/>
    <w:rsid w:val="00654B20"/>
    <w:rsid w:val="00695B7E"/>
    <w:rsid w:val="006B56B8"/>
    <w:rsid w:val="00726877"/>
    <w:rsid w:val="0074422F"/>
    <w:rsid w:val="00750ED3"/>
    <w:rsid w:val="007869EC"/>
    <w:rsid w:val="00791A5A"/>
    <w:rsid w:val="007A4D27"/>
    <w:rsid w:val="007F3948"/>
    <w:rsid w:val="007F3BED"/>
    <w:rsid w:val="008265DA"/>
    <w:rsid w:val="00837A28"/>
    <w:rsid w:val="0088283B"/>
    <w:rsid w:val="008C118D"/>
    <w:rsid w:val="008E2614"/>
    <w:rsid w:val="009046CC"/>
    <w:rsid w:val="00924A29"/>
    <w:rsid w:val="00947BB0"/>
    <w:rsid w:val="0095037A"/>
    <w:rsid w:val="00961CBB"/>
    <w:rsid w:val="009C3487"/>
    <w:rsid w:val="009D4828"/>
    <w:rsid w:val="00A01C0E"/>
    <w:rsid w:val="00A66EB7"/>
    <w:rsid w:val="00A90AA2"/>
    <w:rsid w:val="00AA5BA7"/>
    <w:rsid w:val="00AC13FF"/>
    <w:rsid w:val="00AC5ED5"/>
    <w:rsid w:val="00AD76D1"/>
    <w:rsid w:val="00AE30FC"/>
    <w:rsid w:val="00B06813"/>
    <w:rsid w:val="00B358E4"/>
    <w:rsid w:val="00B37EF5"/>
    <w:rsid w:val="00B50929"/>
    <w:rsid w:val="00BB0D5A"/>
    <w:rsid w:val="00BF54C6"/>
    <w:rsid w:val="00C05576"/>
    <w:rsid w:val="00C13C1F"/>
    <w:rsid w:val="00C45D9F"/>
    <w:rsid w:val="00C62B25"/>
    <w:rsid w:val="00D06071"/>
    <w:rsid w:val="00D071DC"/>
    <w:rsid w:val="00D81E44"/>
    <w:rsid w:val="00D91972"/>
    <w:rsid w:val="00DF3B70"/>
    <w:rsid w:val="00DF76E7"/>
    <w:rsid w:val="00E32967"/>
    <w:rsid w:val="00E53086"/>
    <w:rsid w:val="00E72EBA"/>
    <w:rsid w:val="00E95B63"/>
    <w:rsid w:val="00E9722A"/>
    <w:rsid w:val="00ED2D9B"/>
    <w:rsid w:val="00EE49F0"/>
    <w:rsid w:val="00F00821"/>
    <w:rsid w:val="00F04AE8"/>
    <w:rsid w:val="00F4654B"/>
    <w:rsid w:val="00F831ED"/>
    <w:rsid w:val="00FA4353"/>
    <w:rsid w:val="00FD6785"/>
    <w:rsid w:val="00FF040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10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154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5410"/>
    <w:rPr>
      <w:color w:val="800080"/>
      <w:u w:val="single"/>
    </w:rPr>
  </w:style>
  <w:style w:type="paragraph" w:customStyle="1" w:styleId="xl71">
    <w:name w:val="xl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6154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15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15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4">
    <w:name w:val="xl1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61541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6154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61541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5">
    <w:name w:val="xl24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6">
    <w:name w:val="xl246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0">
    <w:name w:val="xl25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8">
    <w:name w:val="xl25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1">
    <w:name w:val="xl26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5">
    <w:name w:val="xl2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5">
    <w:name w:val="xl275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278">
    <w:name w:val="xl2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0">
    <w:name w:val="xl280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1">
    <w:name w:val="xl281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2">
    <w:name w:val="xl28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3">
    <w:name w:val="xl2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4">
    <w:name w:val="xl28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3">
    <w:name w:val="xl29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8">
    <w:name w:val="xl2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4">
    <w:name w:val="xl3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5">
    <w:name w:val="xl30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6">
    <w:name w:val="xl3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7">
    <w:name w:val="xl30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0">
    <w:name w:val="xl3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1">
    <w:name w:val="xl31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2">
    <w:name w:val="xl31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3">
    <w:name w:val="xl3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5">
    <w:name w:val="xl31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7">
    <w:name w:val="xl3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8">
    <w:name w:val="xl3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322">
    <w:name w:val="xl32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5">
    <w:name w:val="xl3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26">
    <w:name w:val="xl32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7">
    <w:name w:val="xl3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9">
    <w:name w:val="xl32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0">
    <w:name w:val="xl3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1">
    <w:name w:val="xl3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2">
    <w:name w:val="xl3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5">
    <w:name w:val="xl33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6">
    <w:name w:val="xl3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9">
    <w:name w:val="xl33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41">
    <w:name w:val="xl34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16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78</cp:revision>
  <cp:lastPrinted>2022-04-28T06:40:00Z</cp:lastPrinted>
  <dcterms:created xsi:type="dcterms:W3CDTF">2021-02-19T06:34:00Z</dcterms:created>
  <dcterms:modified xsi:type="dcterms:W3CDTF">2022-05-05T06:36:00Z</dcterms:modified>
</cp:coreProperties>
</file>