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66" w:rsidRDefault="00020D66" w:rsidP="00020D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020D66" w:rsidRDefault="00020D66" w:rsidP="00020D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НИЖНЕМОРДОКСКОГО   СЕЛЬСОВЕТА</w:t>
      </w:r>
    </w:p>
    <w:p w:rsidR="00020D66" w:rsidRDefault="00020D66" w:rsidP="00020D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 РАЙОНА  КУРСКОЙ ОБЛАСТИ</w:t>
      </w:r>
    </w:p>
    <w:p w:rsidR="00020D66" w:rsidRDefault="00020D66" w:rsidP="00020D66">
      <w:pPr>
        <w:rPr>
          <w:rFonts w:ascii="Arial" w:hAnsi="Arial" w:cs="Arial"/>
          <w:sz w:val="32"/>
          <w:szCs w:val="32"/>
        </w:rPr>
      </w:pPr>
    </w:p>
    <w:p w:rsidR="00020D66" w:rsidRDefault="00020D66" w:rsidP="00020D66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20D66" w:rsidRDefault="00020D66" w:rsidP="00020D66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</w:p>
    <w:p w:rsidR="00020D66" w:rsidRDefault="0057390C" w:rsidP="00020D66">
      <w:pPr>
        <w:jc w:val="center"/>
        <w:rPr>
          <w:rFonts w:ascii="Arial" w:hAnsi="Arial" w:cs="Arial"/>
          <w:b/>
          <w:sz w:val="32"/>
          <w:szCs w:val="32"/>
        </w:rPr>
      </w:pPr>
      <w:r w:rsidRPr="0062470B">
        <w:rPr>
          <w:rFonts w:ascii="Arial" w:hAnsi="Arial" w:cs="Arial"/>
          <w:b/>
          <w:sz w:val="32"/>
          <w:szCs w:val="32"/>
        </w:rPr>
        <w:t xml:space="preserve">от  5  </w:t>
      </w:r>
      <w:r w:rsidR="0062470B" w:rsidRPr="0062470B">
        <w:rPr>
          <w:rFonts w:ascii="Arial" w:hAnsi="Arial" w:cs="Arial"/>
          <w:b/>
          <w:sz w:val="32"/>
          <w:szCs w:val="32"/>
        </w:rPr>
        <w:t>июля</w:t>
      </w:r>
      <w:r w:rsidRPr="0062470B">
        <w:rPr>
          <w:rFonts w:ascii="Arial" w:hAnsi="Arial" w:cs="Arial"/>
          <w:b/>
          <w:sz w:val="32"/>
          <w:szCs w:val="32"/>
        </w:rPr>
        <w:t xml:space="preserve"> 2021</w:t>
      </w:r>
      <w:r w:rsidR="00020D66" w:rsidRPr="0062470B">
        <w:rPr>
          <w:rFonts w:ascii="Arial" w:hAnsi="Arial" w:cs="Arial"/>
          <w:b/>
          <w:sz w:val="32"/>
          <w:szCs w:val="32"/>
        </w:rPr>
        <w:t xml:space="preserve"> года №  </w:t>
      </w:r>
      <w:r w:rsidR="0062470B">
        <w:rPr>
          <w:rFonts w:ascii="Arial" w:hAnsi="Arial" w:cs="Arial"/>
          <w:b/>
          <w:sz w:val="32"/>
          <w:szCs w:val="32"/>
        </w:rPr>
        <w:t>16</w:t>
      </w:r>
    </w:p>
    <w:p w:rsidR="00020D66" w:rsidRDefault="00020D66" w:rsidP="00020D66">
      <w:pPr>
        <w:jc w:val="center"/>
        <w:rPr>
          <w:rFonts w:ascii="Arial" w:hAnsi="Arial" w:cs="Arial"/>
          <w:b/>
          <w:sz w:val="32"/>
          <w:szCs w:val="32"/>
        </w:rPr>
      </w:pPr>
    </w:p>
    <w:p w:rsidR="00020D66" w:rsidRDefault="00020D66" w:rsidP="00020D66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020D66" w:rsidRDefault="00020D66" w:rsidP="00020D66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Нижнемордокский</w:t>
      </w:r>
      <w:proofErr w:type="spellEnd"/>
    </w:p>
    <w:p w:rsidR="00020D66" w:rsidRDefault="00020D66" w:rsidP="00020D66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020D66" w:rsidRDefault="00020D66" w:rsidP="00020D66">
      <w:pPr>
        <w:pStyle w:val="a3"/>
        <w:jc w:val="center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за </w:t>
      </w:r>
      <w:r w:rsidR="00AD4417">
        <w:rPr>
          <w:rFonts w:ascii="Arial" w:hAnsi="Arial" w:cs="Arial"/>
          <w:b/>
          <w:color w:val="000000"/>
          <w:sz w:val="32"/>
          <w:szCs w:val="32"/>
        </w:rPr>
        <w:t>1 полугодие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9D2791">
        <w:rPr>
          <w:rFonts w:ascii="Arial" w:hAnsi="Arial" w:cs="Arial"/>
          <w:b/>
          <w:color w:val="000000"/>
          <w:sz w:val="32"/>
          <w:szCs w:val="32"/>
        </w:rPr>
        <w:t>2</w:t>
      </w:r>
      <w:r w:rsidR="0057390C">
        <w:rPr>
          <w:rFonts w:ascii="Arial" w:hAnsi="Arial" w:cs="Arial"/>
          <w:b/>
          <w:color w:val="000000"/>
          <w:sz w:val="32"/>
          <w:szCs w:val="32"/>
        </w:rPr>
        <w:t>1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</w:p>
    <w:p w:rsidR="00020D66" w:rsidRDefault="00020D66" w:rsidP="00020D66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020D66" w:rsidRDefault="00020D66" w:rsidP="00020D6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gramStart"/>
      <w:r>
        <w:rPr>
          <w:rFonts w:ascii="Arial" w:hAnsi="Arial" w:cs="Arial"/>
          <w:sz w:val="24"/>
        </w:rPr>
        <w:t>В соответствии с Бюджетны</w:t>
      </w:r>
      <w:r w:rsidR="0057390C">
        <w:rPr>
          <w:rFonts w:ascii="Arial" w:hAnsi="Arial" w:cs="Arial"/>
          <w:sz w:val="24"/>
        </w:rPr>
        <w:t>м кодексом Российской Федерации</w:t>
      </w:r>
      <w:r>
        <w:rPr>
          <w:rFonts w:ascii="Arial" w:hAnsi="Arial" w:cs="Arial"/>
          <w:sz w:val="24"/>
        </w:rPr>
        <w:t>, Федеральным законом от 06.10.2003 г. № 131-ФЗ «Об общих принципах организации  местного самоуправления в Российской Фед</w:t>
      </w:r>
      <w:r w:rsidR="0057390C">
        <w:rPr>
          <w:rFonts w:ascii="Arial" w:hAnsi="Arial" w:cs="Arial"/>
          <w:sz w:val="24"/>
        </w:rPr>
        <w:t>ерации»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решением Собрания депутатов Нижнемордокского сельсовета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Глушковского района Курской области от 30.04.2015 года № 15 « Об утверждении Положения о бюджетном процессе в муниципальном образовании «</w:t>
      </w:r>
      <w:proofErr w:type="spellStart"/>
      <w:r>
        <w:rPr>
          <w:rFonts w:ascii="Arial" w:hAnsi="Arial" w:cs="Arial"/>
          <w:sz w:val="24"/>
        </w:rPr>
        <w:t>Нижнемордокский</w:t>
      </w:r>
      <w:proofErr w:type="spellEnd"/>
      <w:r>
        <w:rPr>
          <w:rFonts w:ascii="Arial" w:hAnsi="Arial" w:cs="Arial"/>
          <w:sz w:val="24"/>
        </w:rPr>
        <w:t xml:space="preserve"> сельсовет» Глушковского района,   Администрация Нижнемордокского сельсовета Глушковского района  ПОСТАНОВЛЯЕТ:</w:t>
      </w:r>
      <w:proofErr w:type="gramEnd"/>
    </w:p>
    <w:p w:rsidR="00020D66" w:rsidRDefault="00020D66" w:rsidP="00020D66">
      <w:pPr>
        <w:pStyle w:val="a3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      1. Утвердить отчет об исполнении бюджета </w:t>
      </w:r>
      <w:r>
        <w:rPr>
          <w:rFonts w:ascii="Arial" w:hAnsi="Arial" w:cs="Arial"/>
          <w:color w:val="00000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</w:rPr>
        <w:t>Нижнемордокский</w:t>
      </w:r>
      <w:proofErr w:type="spellEnd"/>
      <w:r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 </w:t>
      </w:r>
      <w:r w:rsidR="00AD4417">
        <w:rPr>
          <w:rFonts w:ascii="Arial" w:hAnsi="Arial" w:cs="Arial"/>
          <w:color w:val="000000"/>
          <w:sz w:val="24"/>
        </w:rPr>
        <w:t>1 полугодие</w:t>
      </w:r>
      <w:r w:rsidR="009D2791">
        <w:rPr>
          <w:rFonts w:ascii="Arial" w:hAnsi="Arial" w:cs="Arial"/>
          <w:color w:val="000000"/>
          <w:sz w:val="24"/>
        </w:rPr>
        <w:t xml:space="preserve"> 202</w:t>
      </w:r>
      <w:r w:rsidR="0057390C">
        <w:rPr>
          <w:rFonts w:ascii="Arial" w:hAnsi="Arial" w:cs="Arial"/>
          <w:color w:val="000000"/>
          <w:sz w:val="24"/>
        </w:rPr>
        <w:t>1</w:t>
      </w:r>
      <w:r>
        <w:rPr>
          <w:rFonts w:ascii="Arial" w:hAnsi="Arial" w:cs="Arial"/>
          <w:color w:val="000000"/>
          <w:sz w:val="24"/>
        </w:rPr>
        <w:t xml:space="preserve"> года  по доходам в сумме </w:t>
      </w:r>
      <w:r w:rsidR="00AD4417">
        <w:rPr>
          <w:rFonts w:ascii="Arial" w:hAnsi="Arial" w:cs="Arial"/>
          <w:sz w:val="24"/>
          <w:szCs w:val="24"/>
        </w:rPr>
        <w:t>21149950,59</w:t>
      </w:r>
      <w:r w:rsidR="009D2791" w:rsidRPr="00274F1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</w:rPr>
        <w:t>рубля</w:t>
      </w:r>
      <w:proofErr w:type="gramStart"/>
      <w:r>
        <w:rPr>
          <w:rFonts w:ascii="Arial" w:hAnsi="Arial" w:cs="Arial"/>
          <w:color w:val="000000"/>
          <w:sz w:val="24"/>
        </w:rPr>
        <w:t xml:space="preserve"> ,</w:t>
      </w:r>
      <w:proofErr w:type="gramEnd"/>
      <w:r>
        <w:rPr>
          <w:rFonts w:ascii="Arial" w:hAnsi="Arial" w:cs="Arial"/>
          <w:color w:val="000000"/>
          <w:sz w:val="24"/>
        </w:rPr>
        <w:t xml:space="preserve"> по расходам в сумме  </w:t>
      </w:r>
      <w:r w:rsidR="00AD4417">
        <w:rPr>
          <w:rFonts w:ascii="Arial" w:hAnsi="Arial" w:cs="Arial"/>
          <w:sz w:val="24"/>
          <w:szCs w:val="24"/>
        </w:rPr>
        <w:t>3002014,45</w:t>
      </w:r>
      <w:r>
        <w:rPr>
          <w:rFonts w:ascii="Arial" w:hAnsi="Arial" w:cs="Arial"/>
          <w:color w:val="000000"/>
          <w:sz w:val="24"/>
        </w:rPr>
        <w:t xml:space="preserve"> рублей</w:t>
      </w:r>
      <w:r w:rsidR="00925C19">
        <w:rPr>
          <w:rFonts w:ascii="Arial" w:hAnsi="Arial" w:cs="Arial"/>
          <w:color w:val="000000"/>
          <w:sz w:val="24"/>
        </w:rPr>
        <w:t xml:space="preserve">, профицит в сумме 18147936,14 рублей, 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</w:rPr>
        <w:t>согласно приложений  №1,№2, №3.</w:t>
      </w:r>
    </w:p>
    <w:p w:rsidR="00020D66" w:rsidRDefault="00020D66" w:rsidP="00020D6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2. Предоставить Собранию депутатов Нижнемордокского сельсовета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020D66" w:rsidRDefault="00020D66" w:rsidP="00020D6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3. Контроль за исполнением настоящего постановления возложить на главного бухгалтера  администрации Нижнемордокского сельсовета Глушковского района</w:t>
      </w:r>
      <w:proofErr w:type="gramStart"/>
      <w:r>
        <w:rPr>
          <w:rFonts w:ascii="Arial" w:hAnsi="Arial" w:cs="Arial"/>
          <w:sz w:val="24"/>
        </w:rPr>
        <w:t xml:space="preserve"> .</w:t>
      </w:r>
      <w:proofErr w:type="gramEnd"/>
    </w:p>
    <w:p w:rsidR="00020D66" w:rsidRDefault="00020D66" w:rsidP="00020D6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4. Постановление вступает в силу  со дня его официального обнародования.</w:t>
      </w:r>
    </w:p>
    <w:p w:rsidR="00186AC6" w:rsidRDefault="00186AC6" w:rsidP="00020D66">
      <w:pPr>
        <w:jc w:val="both"/>
        <w:rPr>
          <w:rFonts w:ascii="Arial" w:hAnsi="Arial" w:cs="Arial"/>
        </w:rPr>
      </w:pPr>
    </w:p>
    <w:p w:rsidR="00186AC6" w:rsidRDefault="00186AC6" w:rsidP="00020D66">
      <w:pPr>
        <w:jc w:val="both"/>
        <w:rPr>
          <w:rFonts w:ascii="Arial" w:hAnsi="Arial" w:cs="Arial"/>
        </w:rPr>
      </w:pPr>
    </w:p>
    <w:p w:rsidR="00186AC6" w:rsidRDefault="00186AC6" w:rsidP="00020D66">
      <w:pPr>
        <w:jc w:val="both"/>
        <w:rPr>
          <w:rFonts w:ascii="Arial" w:hAnsi="Arial" w:cs="Arial"/>
        </w:rPr>
      </w:pPr>
    </w:p>
    <w:p w:rsidR="00020D66" w:rsidRDefault="00AD4417" w:rsidP="00020D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20D66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020D66">
        <w:rPr>
          <w:rFonts w:ascii="Arial" w:hAnsi="Arial" w:cs="Arial"/>
        </w:rPr>
        <w:t xml:space="preserve"> Нижнемордокского сельсовета</w:t>
      </w:r>
    </w:p>
    <w:p w:rsidR="00020D66" w:rsidRDefault="00020D66" w:rsidP="00020D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Глушковского района                                                                      </w:t>
      </w:r>
      <w:r w:rsidR="00AD4417">
        <w:rPr>
          <w:rFonts w:ascii="Arial" w:hAnsi="Arial" w:cs="Arial"/>
        </w:rPr>
        <w:t xml:space="preserve">Н.А. </w:t>
      </w:r>
      <w:proofErr w:type="spellStart"/>
      <w:r w:rsidR="00AD4417">
        <w:rPr>
          <w:rFonts w:ascii="Arial" w:hAnsi="Arial" w:cs="Arial"/>
        </w:rPr>
        <w:t>Клягин</w:t>
      </w:r>
      <w:proofErr w:type="spellEnd"/>
      <w:r>
        <w:rPr>
          <w:rFonts w:ascii="Arial" w:hAnsi="Arial" w:cs="Arial"/>
        </w:rPr>
        <w:t xml:space="preserve">  </w:t>
      </w:r>
    </w:p>
    <w:p w:rsidR="00AB316C" w:rsidRDefault="00AB316C" w:rsidP="00020D66">
      <w:pPr>
        <w:rPr>
          <w:szCs w:val="36"/>
        </w:rPr>
      </w:pPr>
    </w:p>
    <w:p w:rsidR="00F5195B" w:rsidRDefault="00F5195B" w:rsidP="00020D66">
      <w:pPr>
        <w:rPr>
          <w:szCs w:val="36"/>
        </w:rPr>
      </w:pPr>
    </w:p>
    <w:p w:rsidR="00F5195B" w:rsidRDefault="00F5195B" w:rsidP="00020D66">
      <w:pPr>
        <w:rPr>
          <w:szCs w:val="36"/>
        </w:rPr>
      </w:pPr>
    </w:p>
    <w:p w:rsidR="00F5195B" w:rsidRDefault="00F5195B" w:rsidP="00020D66">
      <w:pPr>
        <w:rPr>
          <w:szCs w:val="36"/>
        </w:rPr>
      </w:pPr>
    </w:p>
    <w:p w:rsidR="00F5195B" w:rsidRDefault="00F5195B" w:rsidP="00020D66">
      <w:pPr>
        <w:rPr>
          <w:szCs w:val="36"/>
        </w:rPr>
      </w:pPr>
    </w:p>
    <w:p w:rsidR="00F5195B" w:rsidRPr="00D93F86" w:rsidRDefault="00F5195B" w:rsidP="00F5195B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5195B" w:rsidRPr="00D93F86" w:rsidRDefault="00F5195B" w:rsidP="00F5195B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                                                 к Постановлению Администрации</w:t>
      </w:r>
    </w:p>
    <w:p w:rsidR="00F5195B" w:rsidRPr="00D93F86" w:rsidRDefault="00F5195B" w:rsidP="00F5195B">
      <w:pPr>
        <w:pStyle w:val="ac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Нижнемордокского</w:t>
      </w:r>
      <w:r w:rsidRPr="00D93F86">
        <w:rPr>
          <w:rFonts w:ascii="Arial" w:hAnsi="Arial" w:cs="Arial"/>
          <w:sz w:val="24"/>
          <w:szCs w:val="24"/>
        </w:rPr>
        <w:t xml:space="preserve"> сельсовета Глушковского района </w:t>
      </w:r>
    </w:p>
    <w:p w:rsidR="00F5195B" w:rsidRPr="00D93F86" w:rsidRDefault="00F5195B" w:rsidP="00F5195B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>«Об утверждении   отчета об исполнении бюджета</w:t>
      </w:r>
    </w:p>
    <w:p w:rsidR="00F5195B" w:rsidRPr="00D93F86" w:rsidRDefault="00F5195B" w:rsidP="00F5195B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сельсовет»</w:t>
      </w:r>
    </w:p>
    <w:p w:rsidR="00F5195B" w:rsidRPr="00D93F86" w:rsidRDefault="00F5195B" w:rsidP="00F5195B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Глушковского района за 1 </w:t>
      </w:r>
      <w:r>
        <w:rPr>
          <w:rFonts w:ascii="Arial" w:hAnsi="Arial" w:cs="Arial"/>
          <w:sz w:val="24"/>
          <w:szCs w:val="24"/>
        </w:rPr>
        <w:t>полугодие</w:t>
      </w:r>
      <w:r w:rsidRPr="00D93F86">
        <w:rPr>
          <w:rFonts w:ascii="Arial" w:hAnsi="Arial" w:cs="Arial"/>
          <w:sz w:val="24"/>
          <w:szCs w:val="24"/>
        </w:rPr>
        <w:t xml:space="preserve"> 2021 год</w:t>
      </w:r>
      <w:proofErr w:type="gramStart"/>
      <w:r w:rsidRPr="00D93F86">
        <w:rPr>
          <w:rFonts w:ascii="Arial" w:hAnsi="Arial" w:cs="Arial"/>
          <w:sz w:val="24"/>
          <w:szCs w:val="24"/>
        </w:rPr>
        <w:t>.»</w:t>
      </w:r>
      <w:proofErr w:type="gramEnd"/>
    </w:p>
    <w:p w:rsidR="00F5195B" w:rsidRDefault="00F5195B" w:rsidP="00F5195B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</w:t>
      </w:r>
      <w:r w:rsidRPr="00D93F86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05</w:t>
      </w:r>
      <w:r w:rsidRPr="00D93F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 w:rsidRPr="00D93F86">
        <w:rPr>
          <w:rFonts w:ascii="Arial" w:hAnsi="Arial" w:cs="Arial"/>
          <w:sz w:val="24"/>
          <w:szCs w:val="24"/>
        </w:rPr>
        <w:t xml:space="preserve">  2021 года</w:t>
      </w:r>
    </w:p>
    <w:p w:rsidR="00F5195B" w:rsidRDefault="00F5195B" w:rsidP="00020D66">
      <w:pPr>
        <w:rPr>
          <w:szCs w:val="36"/>
        </w:rPr>
      </w:pP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6"/>
        <w:gridCol w:w="855"/>
        <w:gridCol w:w="1414"/>
        <w:gridCol w:w="1135"/>
        <w:gridCol w:w="1214"/>
        <w:gridCol w:w="1053"/>
      </w:tblGrid>
      <w:tr w:rsidR="00F5195B" w:rsidRPr="00F5195B" w:rsidTr="000C6C6E">
        <w:trPr>
          <w:trHeight w:val="454"/>
        </w:trPr>
        <w:tc>
          <w:tcPr>
            <w:tcW w:w="9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95B" w:rsidRPr="00D93F86" w:rsidRDefault="00F5195B" w:rsidP="00F5195B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</w:p>
          <w:p w:rsidR="00F5195B" w:rsidRPr="00D93F86" w:rsidRDefault="00F5195B" w:rsidP="00F5195B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Нижнемордокского</w:t>
            </w:r>
            <w:r w:rsidRPr="00D93F8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F5195B" w:rsidRPr="00D93F86" w:rsidRDefault="00F5195B" w:rsidP="00F5195B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86">
              <w:rPr>
                <w:rFonts w:ascii="Arial" w:hAnsi="Arial" w:cs="Arial"/>
                <w:sz w:val="24"/>
                <w:szCs w:val="24"/>
              </w:rPr>
              <w:t xml:space="preserve">Глушковского района Курской области за 1 </w:t>
            </w:r>
            <w:r>
              <w:rPr>
                <w:rFonts w:ascii="Arial" w:hAnsi="Arial" w:cs="Arial"/>
                <w:sz w:val="24"/>
                <w:szCs w:val="24"/>
              </w:rPr>
              <w:t>полугодие</w:t>
            </w:r>
            <w:r w:rsidRPr="00D93F86">
              <w:rPr>
                <w:rFonts w:ascii="Arial" w:hAnsi="Arial" w:cs="Arial"/>
                <w:sz w:val="24"/>
                <w:szCs w:val="24"/>
              </w:rPr>
              <w:t xml:space="preserve"> 2021 год.</w:t>
            </w:r>
          </w:p>
          <w:p w:rsidR="00F5195B" w:rsidRDefault="00F5195B" w:rsidP="00F5195B">
            <w:pPr>
              <w:jc w:val="center"/>
              <w:rPr>
                <w:rFonts w:ascii="Arial" w:hAnsi="Arial" w:cs="Arial"/>
                <w:b/>
              </w:rPr>
            </w:pPr>
          </w:p>
          <w:p w:rsidR="00F5195B" w:rsidRPr="00F5195B" w:rsidRDefault="00F5195B" w:rsidP="00F519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195B" w:rsidRPr="00F5195B" w:rsidTr="000C6C6E">
        <w:trPr>
          <w:trHeight w:val="675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4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1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2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0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F5195B" w:rsidRPr="00F5195B" w:rsidTr="000C6C6E">
        <w:trPr>
          <w:trHeight w:val="334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6</w:t>
            </w:r>
          </w:p>
        </w:tc>
      </w:tr>
      <w:tr w:rsidR="00F5195B" w:rsidRPr="00F5195B" w:rsidTr="000C6C6E">
        <w:trPr>
          <w:trHeight w:val="4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195B">
              <w:rPr>
                <w:b/>
                <w:bCs/>
                <w:color w:val="000000"/>
                <w:sz w:val="22"/>
                <w:szCs w:val="22"/>
              </w:rPr>
              <w:t>Доходы бюджета - всего, в том числе: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195B"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195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195B">
              <w:rPr>
                <w:b/>
                <w:bCs/>
                <w:color w:val="000000"/>
                <w:sz w:val="22"/>
                <w:szCs w:val="22"/>
              </w:rPr>
              <w:t>  23 789 766,00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195B">
              <w:rPr>
                <w:b/>
                <w:bCs/>
                <w:color w:val="000000"/>
                <w:sz w:val="22"/>
                <w:szCs w:val="22"/>
              </w:rPr>
              <w:t>  21 149 950,59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195B">
              <w:rPr>
                <w:b/>
                <w:bCs/>
                <w:color w:val="000000"/>
                <w:sz w:val="22"/>
                <w:szCs w:val="22"/>
              </w:rPr>
              <w:t>  2 639 815,41</w:t>
            </w:r>
          </w:p>
        </w:tc>
      </w:tr>
      <w:tr w:rsidR="00F5195B" w:rsidRPr="00F5195B" w:rsidTr="000C6C6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0C6C6E">
            <w:pPr>
              <w:ind w:firstLine="176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22 423 892,00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20 569 816,59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1 854 075,41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301 738,00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90 562,54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211 175,46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301 738,00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90 562,54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211 175,46</w:t>
            </w:r>
          </w:p>
        </w:tc>
      </w:tr>
      <w:tr w:rsidR="00F5195B" w:rsidRPr="00F5195B" w:rsidTr="000C6C6E">
        <w:trPr>
          <w:trHeight w:val="20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301 627,00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90 553,66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211 073,34</w:t>
            </w:r>
          </w:p>
        </w:tc>
      </w:tr>
      <w:tr w:rsidR="00F5195B" w:rsidRPr="00F5195B" w:rsidTr="000C6C6E">
        <w:trPr>
          <w:trHeight w:val="29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11,00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11,00</w:t>
            </w:r>
          </w:p>
        </w:tc>
      </w:tr>
      <w:tr w:rsidR="00F5195B" w:rsidRPr="00F5195B" w:rsidTr="000C6C6E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100,00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8,88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91,12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6 735,00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221,50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6 513,50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6 735,00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221,50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6 513,50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6 735,00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221,50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6 513,50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538 526,00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244 238,03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294 287,97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53 769,00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6 706,25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47 062,75</w:t>
            </w:r>
          </w:p>
        </w:tc>
      </w:tr>
      <w:tr w:rsidR="00F5195B" w:rsidRPr="00F5195B" w:rsidTr="000C6C6E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53 769,00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6 706,25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47 062,75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484 757,00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237 531,78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247 225,22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297 352,00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228 547,13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68 804,87</w:t>
            </w:r>
          </w:p>
        </w:tc>
      </w:tr>
      <w:tr w:rsidR="00F5195B" w:rsidRPr="00F5195B" w:rsidTr="000C6C6E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297 352,00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228 547,13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68 804,87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187 405,00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8 984,65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178 420,35</w:t>
            </w:r>
          </w:p>
        </w:tc>
      </w:tr>
      <w:tr w:rsidR="00F5195B" w:rsidRPr="00F5195B" w:rsidTr="000C6C6E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187 405,00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8 984,65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178 420,35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800,00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200,00</w:t>
            </w:r>
          </w:p>
        </w:tc>
      </w:tr>
      <w:tr w:rsidR="00F5195B" w:rsidRPr="00F5195B" w:rsidTr="000C6C6E">
        <w:trPr>
          <w:trHeight w:val="13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000 1 08 04000 01 0000 110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800,00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200,00</w:t>
            </w:r>
          </w:p>
        </w:tc>
      </w:tr>
      <w:tr w:rsidR="00F5195B" w:rsidRPr="00F5195B" w:rsidTr="000C6C6E">
        <w:trPr>
          <w:trHeight w:val="18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000 1 08 04020 01 0000 110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800,00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200,00</w:t>
            </w:r>
          </w:p>
        </w:tc>
      </w:tr>
      <w:tr w:rsidR="00F5195B" w:rsidRPr="00F5195B" w:rsidTr="000C6C6E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1 801 384,00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483 373,52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1 318 010,48</w:t>
            </w:r>
          </w:p>
        </w:tc>
      </w:tr>
      <w:tr w:rsidR="00F5195B" w:rsidRPr="00F5195B" w:rsidTr="000C6C6E">
        <w:trPr>
          <w:trHeight w:val="22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1 801 384,00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483 373,52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1 318 010,48</w:t>
            </w:r>
          </w:p>
        </w:tc>
      </w:tr>
      <w:tr w:rsidR="00F5195B" w:rsidRPr="00F5195B" w:rsidTr="000C6C6E">
        <w:trPr>
          <w:trHeight w:val="22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proofErr w:type="gramStart"/>
            <w:r w:rsidRPr="00F5195B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1 801 384,00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483 373,52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1 318 010,48</w:t>
            </w:r>
          </w:p>
        </w:tc>
      </w:tr>
      <w:tr w:rsidR="00F5195B" w:rsidRPr="00F5195B" w:rsidTr="000C6C6E">
        <w:trPr>
          <w:trHeight w:val="20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proofErr w:type="gramStart"/>
            <w:r w:rsidRPr="00F5195B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000 1 11 05025 10 0000 120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1 801 384,00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483 373,52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1 318 010,48</w:t>
            </w:r>
          </w:p>
        </w:tc>
      </w:tr>
      <w:tr w:rsidR="00F5195B" w:rsidRPr="00F5195B" w:rsidTr="000C6C6E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19 750 421,00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19 750 421,00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F5195B" w:rsidRPr="00F5195B" w:rsidTr="000C6C6E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19 750 421,00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19 750 421,00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F5195B" w:rsidRPr="00F5195B" w:rsidTr="000C6C6E">
        <w:trPr>
          <w:trHeight w:val="13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000 1 14 06020 00 0000 430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19 750 421,00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19 750 421,00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F5195B" w:rsidRPr="00F5195B" w:rsidTr="000C6C6E">
        <w:trPr>
          <w:trHeight w:val="15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lastRenderedPageBreak/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000 1 14 06025 10 0000 430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19 750 421,00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19 750 421,00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24 088,00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200,00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23 888,00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000 1 17 01000 00 0000 180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200,00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5195B" w:rsidRPr="00F5195B" w:rsidTr="000C6C6E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000 1 17 01050 10 0000 180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 200,00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24 088,00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24 088,00</w:t>
            </w:r>
          </w:p>
        </w:tc>
      </w:tr>
      <w:tr w:rsidR="00F5195B" w:rsidRPr="00F5195B" w:rsidTr="000C6C6E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000 1 17 15030 10 0000 150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24 088,00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24 088,00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1 365 874,00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580 134,00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785 740,00</w:t>
            </w:r>
          </w:p>
        </w:tc>
      </w:tr>
      <w:tr w:rsidR="00F5195B" w:rsidRPr="00F5195B" w:rsidTr="000C6C6E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1 365 874,00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580 134,00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785 740,00</w:t>
            </w:r>
          </w:p>
        </w:tc>
      </w:tr>
      <w:tr w:rsidR="00F5195B" w:rsidRPr="00F5195B" w:rsidTr="000C6C6E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500 729,00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292 090,00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208 639,00</w:t>
            </w:r>
          </w:p>
        </w:tc>
      </w:tr>
      <w:tr w:rsidR="00F5195B" w:rsidRPr="00F5195B" w:rsidTr="000C6C6E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000 2 02 16001 00 0000 150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500 729,00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292 090,00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208 639,00</w:t>
            </w:r>
          </w:p>
        </w:tc>
      </w:tr>
      <w:tr w:rsidR="00F5195B" w:rsidRPr="00F5195B" w:rsidTr="000C6C6E">
        <w:trPr>
          <w:trHeight w:val="9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000 2 02 16001 10 0000 150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500 729,00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292 090,00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208 639,00</w:t>
            </w:r>
          </w:p>
        </w:tc>
      </w:tr>
      <w:tr w:rsidR="00F5195B" w:rsidRPr="00F5195B" w:rsidTr="000C6C6E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775 878,00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243 410,00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532 468,00</w:t>
            </w:r>
          </w:p>
        </w:tc>
      </w:tr>
      <w:tr w:rsidR="00F5195B" w:rsidRPr="00F5195B" w:rsidTr="000C6C6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775 878,00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243 410,00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532 468,00</w:t>
            </w:r>
          </w:p>
        </w:tc>
      </w:tr>
      <w:tr w:rsidR="00F5195B" w:rsidRPr="00F5195B" w:rsidTr="000C6C6E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000 2 02 29999 10 0000 150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775 878,00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243 410,00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532 468,00</w:t>
            </w:r>
          </w:p>
        </w:tc>
      </w:tr>
      <w:tr w:rsidR="00F5195B" w:rsidRPr="00F5195B" w:rsidTr="000C6C6E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89 267,00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44 634,00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44 633,00</w:t>
            </w:r>
          </w:p>
        </w:tc>
      </w:tr>
      <w:tr w:rsidR="00F5195B" w:rsidRPr="00F5195B" w:rsidTr="000C6C6E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89 267,00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44 634,00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44 633,00</w:t>
            </w:r>
          </w:p>
        </w:tc>
      </w:tr>
      <w:tr w:rsidR="00F5195B" w:rsidRPr="00F5195B" w:rsidTr="000C6C6E">
        <w:trPr>
          <w:trHeight w:val="1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center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89 267,00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44 634,00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95B" w:rsidRPr="00F5195B" w:rsidRDefault="00F5195B" w:rsidP="00F5195B">
            <w:pPr>
              <w:jc w:val="right"/>
              <w:rPr>
                <w:color w:val="000000"/>
                <w:sz w:val="22"/>
                <w:szCs w:val="22"/>
              </w:rPr>
            </w:pPr>
            <w:r w:rsidRPr="00F5195B">
              <w:rPr>
                <w:color w:val="000000"/>
                <w:sz w:val="22"/>
                <w:szCs w:val="22"/>
              </w:rPr>
              <w:t>   44 633,00</w:t>
            </w:r>
          </w:p>
        </w:tc>
      </w:tr>
    </w:tbl>
    <w:p w:rsidR="00F5195B" w:rsidRPr="00F5195B" w:rsidRDefault="00F5195B" w:rsidP="00020D66">
      <w:pPr>
        <w:rPr>
          <w:sz w:val="22"/>
          <w:szCs w:val="22"/>
        </w:rPr>
      </w:pPr>
    </w:p>
    <w:p w:rsidR="000C6C6E" w:rsidRDefault="000C6C6E">
      <w:pPr>
        <w:rPr>
          <w:sz w:val="22"/>
          <w:szCs w:val="22"/>
        </w:rPr>
      </w:pPr>
    </w:p>
    <w:p w:rsidR="000C6C6E" w:rsidRDefault="000C6C6E">
      <w:pPr>
        <w:rPr>
          <w:sz w:val="22"/>
          <w:szCs w:val="22"/>
        </w:rPr>
      </w:pPr>
    </w:p>
    <w:p w:rsidR="000C6C6E" w:rsidRDefault="000C6C6E">
      <w:pPr>
        <w:rPr>
          <w:sz w:val="22"/>
          <w:szCs w:val="22"/>
        </w:rPr>
      </w:pPr>
    </w:p>
    <w:p w:rsidR="000C6C6E" w:rsidRDefault="000C6C6E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0C6C6E" w:rsidRDefault="000C6C6E">
      <w:pPr>
        <w:rPr>
          <w:sz w:val="22"/>
          <w:szCs w:val="22"/>
        </w:rPr>
      </w:pPr>
    </w:p>
    <w:p w:rsidR="000C6C6E" w:rsidRDefault="000C6C6E">
      <w:pPr>
        <w:rPr>
          <w:sz w:val="22"/>
          <w:szCs w:val="22"/>
        </w:rPr>
      </w:pPr>
    </w:p>
    <w:p w:rsidR="000C6C6E" w:rsidRDefault="000C6C6E">
      <w:pPr>
        <w:rPr>
          <w:sz w:val="22"/>
          <w:szCs w:val="22"/>
        </w:rPr>
      </w:pPr>
    </w:p>
    <w:p w:rsidR="000C6C6E" w:rsidRPr="00D93F86" w:rsidRDefault="000C6C6E" w:rsidP="000C6C6E">
      <w:pPr>
        <w:pStyle w:val="ac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C6C6E" w:rsidRPr="00D93F86" w:rsidRDefault="000C6C6E" w:rsidP="000C6C6E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                                                 к Постановлению Администрации</w:t>
      </w:r>
    </w:p>
    <w:p w:rsidR="000C6C6E" w:rsidRPr="00D93F86" w:rsidRDefault="000C6C6E" w:rsidP="000C6C6E">
      <w:pPr>
        <w:pStyle w:val="ac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Нижнемордокского</w:t>
      </w:r>
      <w:r w:rsidRPr="00D93F86">
        <w:rPr>
          <w:rFonts w:ascii="Arial" w:hAnsi="Arial" w:cs="Arial"/>
          <w:sz w:val="24"/>
          <w:szCs w:val="24"/>
        </w:rPr>
        <w:t xml:space="preserve"> сельсовета Глушковского района </w:t>
      </w:r>
    </w:p>
    <w:p w:rsidR="000C6C6E" w:rsidRPr="00D93F86" w:rsidRDefault="000C6C6E" w:rsidP="000C6C6E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>«Об утверждении   отчета об исполнении бюджета</w:t>
      </w:r>
    </w:p>
    <w:p w:rsidR="000C6C6E" w:rsidRPr="00D93F86" w:rsidRDefault="000C6C6E" w:rsidP="000C6C6E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сельсовет»</w:t>
      </w:r>
    </w:p>
    <w:p w:rsidR="000C6C6E" w:rsidRPr="00D93F86" w:rsidRDefault="000C6C6E" w:rsidP="000C6C6E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Глушковского района за 1 </w:t>
      </w:r>
      <w:r>
        <w:rPr>
          <w:rFonts w:ascii="Arial" w:hAnsi="Arial" w:cs="Arial"/>
          <w:sz w:val="24"/>
          <w:szCs w:val="24"/>
        </w:rPr>
        <w:t>полугодие</w:t>
      </w:r>
      <w:r w:rsidRPr="00D93F86">
        <w:rPr>
          <w:rFonts w:ascii="Arial" w:hAnsi="Arial" w:cs="Arial"/>
          <w:sz w:val="24"/>
          <w:szCs w:val="24"/>
        </w:rPr>
        <w:t xml:space="preserve"> 2021 год</w:t>
      </w:r>
      <w:proofErr w:type="gramStart"/>
      <w:r w:rsidRPr="00D93F86">
        <w:rPr>
          <w:rFonts w:ascii="Arial" w:hAnsi="Arial" w:cs="Arial"/>
          <w:sz w:val="24"/>
          <w:szCs w:val="24"/>
        </w:rPr>
        <w:t>.»</w:t>
      </w:r>
      <w:proofErr w:type="gramEnd"/>
    </w:p>
    <w:p w:rsidR="000C6C6E" w:rsidRDefault="000C6C6E" w:rsidP="000C6C6E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</w:t>
      </w:r>
      <w:r w:rsidRPr="00D93F86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05</w:t>
      </w:r>
      <w:r w:rsidRPr="00D93F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 w:rsidRPr="00D93F86">
        <w:rPr>
          <w:rFonts w:ascii="Arial" w:hAnsi="Arial" w:cs="Arial"/>
          <w:sz w:val="24"/>
          <w:szCs w:val="24"/>
        </w:rPr>
        <w:t xml:space="preserve">  2021 года</w:t>
      </w:r>
    </w:p>
    <w:p w:rsidR="000C6C6E" w:rsidRDefault="000C6C6E">
      <w:pPr>
        <w:rPr>
          <w:sz w:val="22"/>
          <w:szCs w:val="22"/>
        </w:rPr>
      </w:pPr>
    </w:p>
    <w:tbl>
      <w:tblPr>
        <w:tblW w:w="92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5"/>
        <w:gridCol w:w="1413"/>
        <w:gridCol w:w="1417"/>
        <w:gridCol w:w="1560"/>
        <w:gridCol w:w="1559"/>
        <w:gridCol w:w="77"/>
      </w:tblGrid>
      <w:tr w:rsidR="000C6C6E" w:rsidTr="000C6C6E">
        <w:trPr>
          <w:gridAfter w:val="1"/>
          <w:wAfter w:w="77" w:type="dxa"/>
          <w:trHeight w:val="503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C6E" w:rsidRPr="002228E7" w:rsidRDefault="000C6C6E" w:rsidP="000C6C6E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8E7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C6C6E" w:rsidRPr="002228E7" w:rsidRDefault="000C6C6E" w:rsidP="000C6C6E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8E7">
              <w:rPr>
                <w:rFonts w:ascii="Arial" w:hAnsi="Arial" w:cs="Arial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Нижнемордокского</w:t>
            </w:r>
            <w:r w:rsidRPr="002228E7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0C6C6E" w:rsidRDefault="000C6C6E" w:rsidP="000C6C6E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8E7">
              <w:rPr>
                <w:rFonts w:ascii="Arial" w:hAnsi="Arial" w:cs="Arial"/>
                <w:sz w:val="24"/>
                <w:szCs w:val="24"/>
              </w:rPr>
              <w:t xml:space="preserve">Глушковского района Курской области за 1 </w:t>
            </w:r>
            <w:r>
              <w:rPr>
                <w:rFonts w:ascii="Arial" w:hAnsi="Arial" w:cs="Arial"/>
                <w:sz w:val="24"/>
                <w:szCs w:val="24"/>
              </w:rPr>
              <w:t>полугодие</w:t>
            </w:r>
            <w:r w:rsidRPr="002228E7">
              <w:rPr>
                <w:rFonts w:ascii="Arial" w:hAnsi="Arial" w:cs="Arial"/>
                <w:sz w:val="24"/>
                <w:szCs w:val="24"/>
              </w:rPr>
              <w:t xml:space="preserve"> 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228E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0C6C6E" w:rsidRDefault="000C6C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6C6E" w:rsidRPr="000C6C6E" w:rsidTr="000C6C6E">
        <w:trPr>
          <w:gridAfter w:val="1"/>
          <w:wAfter w:w="77" w:type="dxa"/>
          <w:trHeight w:val="675"/>
        </w:trPr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41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0C6C6E" w:rsidRPr="000C6C6E" w:rsidTr="000C6C6E">
        <w:trPr>
          <w:gridAfter w:val="1"/>
          <w:wAfter w:w="77" w:type="dxa"/>
          <w:trHeight w:val="300"/>
        </w:trPr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6</w:t>
            </w:r>
          </w:p>
        </w:tc>
      </w:tr>
      <w:tr w:rsidR="000C6C6E" w:rsidRPr="000C6C6E" w:rsidTr="000C6C6E">
        <w:trPr>
          <w:gridAfter w:val="1"/>
          <w:wAfter w:w="77" w:type="dxa"/>
          <w:trHeight w:val="3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Расходы бюджета -  всего, в том числе: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6 797 818,00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3 003 194,17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3 794 623,83</w:t>
            </w:r>
          </w:p>
        </w:tc>
      </w:tr>
      <w:tr w:rsidR="000C6C6E" w:rsidRPr="000C6C6E" w:rsidTr="000C6C6E">
        <w:trPr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Итого по всем ГРБС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000 0000 0000000000 000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6 797 818,00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3 003 194,17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3 794 623,83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000 0100 0000000000 000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1 852 799,00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738 820,58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1 113 978,42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000 0102 0000000000 000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638 454,00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353 394,89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285 059,11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000 0102 7100000000 000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638 454,00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353 394,89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285 059,11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Высшее должностное лицо Курской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000 0102 7110000000 000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638 454,00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353 394,89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285 059,11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0102 71100С1402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638 454,00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353 394,89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285 059,11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C6C6E">
              <w:rPr>
                <w:color w:val="000000"/>
                <w:sz w:val="22"/>
                <w:szCs w:val="22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0102 71100С1402 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638 454,00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353 394,89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285 059,11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0102 71100С1402 120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638 454,00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353 394,89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285 059,11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0102 71100С1402 121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480 000,00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275 705,67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204 294,33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0102 71100С1402 129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158 454,00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77 689,22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80 764,78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000 0104 0000000000 000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444 246,00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209 105,47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235 140,53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000 0104 7300000000 000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444 246,00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209 105,47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235 140,53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Депутаты Государственной Думы и их помощники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000 0104 7310000000 000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444 246,00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209 105,47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235 140,53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0104 73100С1402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444 246,00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209 105,47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235 140,53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C6C6E">
              <w:rPr>
                <w:color w:val="000000"/>
                <w:sz w:val="22"/>
                <w:szCs w:val="22"/>
              </w:rPr>
              <w:lastRenderedPageBreak/>
              <w:t xml:space="preserve">внебюджетными фондами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0104 73100С1402 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444 246,00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209 105,47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235 140,53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0104 73100С1402 120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444 246,00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209 105,47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235 140,53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0104 73100С1402 121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323 228,00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161 658,72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161 569,28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0104 73100С1402 129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121 018,00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47 446,75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73 571,25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000 0107 0000000000 000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000 0107 7700000000 000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Аппарат Избирательной комиссии Курской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000 0107 7730000000 000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Подготовка и проведение выборов 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0107 77300С1441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0107 77300С1441 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0107 77300С1441 850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0107 77300С1441 853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30 000,00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740 099,00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176 320,22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563 778,78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 xml:space="preserve">Государственная программа Курской области "Защита населения и территорий от чрезвычайных ситуаций, обеспечение пожарной безопасности и </w:t>
            </w:r>
            <w:r w:rsidRPr="000C6C6E">
              <w:rPr>
                <w:color w:val="000000"/>
                <w:sz w:val="22"/>
                <w:szCs w:val="22"/>
              </w:rPr>
              <w:lastRenderedPageBreak/>
              <w:t>безопасности людей на водных объектах"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000 0113 0900000000 000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514 231,00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149 318,62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364 912,38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000 0113 0910000000 000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514 231,00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149 318,62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364 912,38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000 0113 0910100000 000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514 231,00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149 318,62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364 912,38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09101С1437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514 231,00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149 318,62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364 912,38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09101С1437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514 231,00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149 318,62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364 912,38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09101С1437 240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514 231,00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149 318,62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364 912,38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09101С1437 242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76 000,00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26 146,98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49 853,02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09101С1437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330 512,00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102 110,65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228 401,35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09101С1437 247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107 719,00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21 060,99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86 658,01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000 0113 7300000000 000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21 958,00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21 958,00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000 0113 7310000000 000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21 958,00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21 958,00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Организация внутреннего финансового контроля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73100П1485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21 958,00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21 958,00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73100П1485 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21 958,00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21 958,00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73100П1485 540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21 958,00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21 958,00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000 0113 7600000000 000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148 910,00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11 399,00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137 511,00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деятельности аппаратов судов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000 0113 7610000000 000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148 910,00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11 399,00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137 511,00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76100С1404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148 910,00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11 399,00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137 511,00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76100С1404 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148 910,00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11 399,00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137 511,00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76100С1404 850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148 910,00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11 399,00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137 511,00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76100С1404 851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118 910,00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5 602,00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113 308,00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76100С1404 852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15 000,00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1 567,00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13 433,00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76100С1404 853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15 000,00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4 230,00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10 770,00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000 0113 7700000000 000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55 000,00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15 602,60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39 397,40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000 0113 7720000000 000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55 000,00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15 602,60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39 397,40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77200С1439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55 000,00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15 602,60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39 397,40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0C6C6E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77200С1439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55 000,00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15 602,60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39 397,40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77200С1439 240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55 000,00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15 602,60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39 397,40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0113 77200С1439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55 000,00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15 602,60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39 397,40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89 267,00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44 633,00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000 0203 0000000000 000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89 267,00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44 633,00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000 0203 7700000000 000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89 267,00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44 633,00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000 0203 7720000000 000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89 267,00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44 633,00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000 0203 7720051180 000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89 267,00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44 633,00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000 0203 7720051180 200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89 267,00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44 633,00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000 0203 7720051180 240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89 267,00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44 633,00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000 0203 7720051180 244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89 267,00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44 633,00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000 0300 0000000000 000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000 0310 0000000000 000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000 0310 1300000000 000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000 0310 1310000000 000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000 0310 1310100000 000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0310 13101С1415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0310 13101С1415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0310 13101С1415 240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0310 13101С1415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62 000,00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000 0412 0000000000 000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62 000,00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000 0412 7700000000 000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62 000,00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000 0412 7720000000 000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62 000,00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0412 77200С1468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62 000,00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0412 77200С1468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62 000,00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0412 77200С1468 240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62 000,00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0412 77200С1468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62 000,00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2 534 877,00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1 104 939,81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1 429 937,19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2 534 877,00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1 104 939,81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1 429 937,19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2 053 112,00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913 739,81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1 139 372,19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Подпрограмма "Развитие системы органов ЗАГС Курской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000 0503 0710000000 000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2 053 112,00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913 739,81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1 139 372,19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07103С1433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145 596,52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254 403,48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07103С1433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145 596,52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254 403,48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07103С1433 240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145 596,52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254 403,48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07103С1433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180 000,00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63 181,80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116 818,20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07103С1433 247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220 000,00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82 414,72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137 585,28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Основное мероприятие "Мониторинг состояния рынка труда"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000 0503 0710400000 000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1 653 112,00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768 143,29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884 968,71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07104С1433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1 653 112,00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768 143,29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884 968,71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07104С1433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1 653 112,00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768 143,29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884 968,71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07104С1433 240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1 653 112,00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768 143,29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884 968,71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07104С1433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1 653 112,00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768 143,29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884 968,71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000 0503 7700000000 000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481 765,00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191 200,00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290 565,00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000 0503 7720000000 000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481 765,00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191 200,00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290 565,00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proofErr w:type="gramStart"/>
            <w:r w:rsidRPr="000C6C6E">
              <w:rPr>
                <w:color w:val="000000"/>
                <w:sz w:val="22"/>
                <w:szCs w:val="22"/>
              </w:rPr>
              <w:t xml:space="preserve">Реализация проекта "Народный бюджет" (объект МКДОУ "Детский сад п. </w:t>
            </w:r>
            <w:proofErr w:type="spellStart"/>
            <w:r w:rsidRPr="000C6C6E">
              <w:rPr>
                <w:color w:val="000000"/>
                <w:sz w:val="22"/>
                <w:szCs w:val="22"/>
              </w:rPr>
              <w:t>Конышевка</w:t>
            </w:r>
            <w:proofErr w:type="spellEnd"/>
            <w:r w:rsidRPr="000C6C6E">
              <w:rPr>
                <w:color w:val="000000"/>
                <w:sz w:val="22"/>
                <w:szCs w:val="22"/>
              </w:rPr>
              <w:t>"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000 0503 7720014001 000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289 059,00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289 059,00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000 0503 7720014001 200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289 059,00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289 059,00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000 0503 7720014001 240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289 059,00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289 059,00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000 0503 7720014001 244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289 059,00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289 059,00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/ Реализация мероприятий, </w:t>
            </w:r>
            <w:r w:rsidRPr="000C6C6E">
              <w:rPr>
                <w:color w:val="000000"/>
                <w:sz w:val="22"/>
                <w:szCs w:val="22"/>
              </w:rPr>
              <w:lastRenderedPageBreak/>
              <w:t xml:space="preserve">направленных на реализацию проекта "Народный бюджет" (объект  МКДОУ  "Детский </w:t>
            </w:r>
            <w:proofErr w:type="spellStart"/>
            <w:r w:rsidRPr="000C6C6E">
              <w:rPr>
                <w:color w:val="000000"/>
                <w:sz w:val="22"/>
                <w:szCs w:val="22"/>
              </w:rPr>
              <w:t>сад.п</w:t>
            </w:r>
            <w:proofErr w:type="gramStart"/>
            <w:r w:rsidRPr="000C6C6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0C6C6E">
              <w:rPr>
                <w:color w:val="000000"/>
                <w:sz w:val="22"/>
                <w:szCs w:val="22"/>
              </w:rPr>
              <w:t>онышевка</w:t>
            </w:r>
            <w:proofErr w:type="spellEnd"/>
            <w:r w:rsidRPr="000C6C6E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77200S4001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192 706,00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191 200,00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1 506,00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77200S4001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192 706,00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191 200,00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1 506,00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77200S4001 240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192 706,00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191 200,00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1 506,00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0503 77200S4001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192 706,00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191 200,00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1 506,00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2 219 875,00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1 076 799,78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1 143 075,22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2 219 875,00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1 076 799,78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1 143 075,22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2 219 875,00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1 076 799,78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1 143 075,22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2 219 875,00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1 076 799,78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1 143 075,22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2 219 875,00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1 076 799,78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1 143 075,22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0C6C6E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C6C6E">
              <w:rPr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000 0801 0110113330 000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486 819,00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243 410,00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243 409,00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000 0801 0110113330 100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486 819,00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243 410,00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243 409,00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000 0801 0110113330 110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486 819,00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243 410,00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243 409,00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000 0801 0110113330 111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350 000,00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168 479,88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181 520,12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000 0801 0110113330 119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136 819,00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74 930,12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61 888,88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 xml:space="preserve">Выплата заработной платы и начислений на выплаты по оплате </w:t>
            </w:r>
            <w:proofErr w:type="gramStart"/>
            <w:r w:rsidRPr="000C6C6E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C6C6E">
              <w:rPr>
                <w:color w:val="000000"/>
                <w:sz w:val="22"/>
                <w:szCs w:val="22"/>
              </w:rPr>
              <w:t xml:space="preserve"> и сельских поселений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01101S3330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923 484,00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436 296,23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487 187,77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01101S3330 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923 484,00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436 296,23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487 187,77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01101S3330 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923 484,00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436 296,23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487 187,77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01101S3330 111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733 183,00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354 113,65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379 069,35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 xml:space="preserve">Взносы по обязательному социальному </w:t>
            </w:r>
            <w:r w:rsidRPr="000C6C6E">
              <w:rPr>
                <w:color w:val="000000"/>
                <w:sz w:val="22"/>
                <w:szCs w:val="22"/>
              </w:rPr>
              <w:lastRenderedPageBreak/>
              <w:t>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01101S3330 119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190 301,00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82 182,58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108 118,42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01101С1401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809 572,00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397 093,55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412 478,45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01101С1401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808 552,00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396 078,65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412 473,35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01101С1401 240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808 552,00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396 078,65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412 473,35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01101С1401 242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4 700,00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5 300,00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01101С1401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613 444,53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298 269,90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315 174,63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01101С1401 247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185 107,47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93 108,75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91 998,72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01101С1401 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1 020,00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1 014,90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 5,10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01101С1401 850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1 020,00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1 014,90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 5,10</w:t>
            </w:r>
          </w:p>
        </w:tc>
      </w:tr>
      <w:tr w:rsidR="000C6C6E" w:rsidRPr="000C6C6E" w:rsidTr="000C6C6E">
        <w:trPr>
          <w:gridAfter w:val="1"/>
          <w:wAfter w:w="77" w:type="dxa"/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000 0801 01101С1401 853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1 020,00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1 014,90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  5,10</w:t>
            </w:r>
          </w:p>
        </w:tc>
      </w:tr>
      <w:tr w:rsidR="000C6C6E" w:rsidRPr="000C6C6E" w:rsidTr="000C6C6E">
        <w:trPr>
          <w:gridAfter w:val="1"/>
          <w:wAfter w:w="77" w:type="dxa"/>
          <w:trHeight w:val="4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Результат исполнения бюджета (</w:t>
            </w:r>
            <w:proofErr w:type="spellStart"/>
            <w:r w:rsidRPr="000C6C6E">
              <w:rPr>
                <w:color w:val="000000"/>
                <w:sz w:val="22"/>
                <w:szCs w:val="22"/>
              </w:rPr>
              <w:t>дефецит</w:t>
            </w:r>
            <w:proofErr w:type="spellEnd"/>
            <w:r w:rsidRPr="000C6C6E">
              <w:rPr>
                <w:color w:val="000000"/>
                <w:sz w:val="22"/>
                <w:szCs w:val="22"/>
              </w:rPr>
              <w:t>/профицит)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18 379 678,00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jc w:val="right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  18 685 154,46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0C6C6E" w:rsidRDefault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0C6C6E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0C6C6E" w:rsidRDefault="000C6C6E">
      <w:pPr>
        <w:rPr>
          <w:sz w:val="22"/>
          <w:szCs w:val="22"/>
        </w:rPr>
      </w:pPr>
    </w:p>
    <w:p w:rsidR="00D952FE" w:rsidRDefault="00D952FE">
      <w:pPr>
        <w:rPr>
          <w:sz w:val="22"/>
          <w:szCs w:val="22"/>
        </w:rPr>
      </w:pPr>
    </w:p>
    <w:p w:rsidR="00D952FE" w:rsidRDefault="00D952FE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</w:p>
    <w:p w:rsidR="003E6528" w:rsidRDefault="003E6528">
      <w:pPr>
        <w:rPr>
          <w:sz w:val="22"/>
          <w:szCs w:val="22"/>
        </w:rPr>
      </w:pPr>
      <w:bookmarkStart w:id="0" w:name="_GoBack"/>
      <w:bookmarkEnd w:id="0"/>
    </w:p>
    <w:p w:rsidR="00D952FE" w:rsidRPr="00D93F86" w:rsidRDefault="00D952FE" w:rsidP="00D952FE">
      <w:pPr>
        <w:pStyle w:val="ac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D952FE" w:rsidRPr="00D93F86" w:rsidRDefault="00D952FE" w:rsidP="00D952FE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                                                 к Постановлению Администрации</w:t>
      </w:r>
    </w:p>
    <w:p w:rsidR="00D952FE" w:rsidRPr="00D93F86" w:rsidRDefault="00D952FE" w:rsidP="00D952FE">
      <w:pPr>
        <w:pStyle w:val="ac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Нижнемордокского</w:t>
      </w:r>
      <w:r w:rsidRPr="00D93F86">
        <w:rPr>
          <w:rFonts w:ascii="Arial" w:hAnsi="Arial" w:cs="Arial"/>
          <w:sz w:val="24"/>
          <w:szCs w:val="24"/>
        </w:rPr>
        <w:t xml:space="preserve"> сельсовета Глушковского района </w:t>
      </w:r>
    </w:p>
    <w:p w:rsidR="00D952FE" w:rsidRPr="00D93F86" w:rsidRDefault="00D952FE" w:rsidP="00D952FE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>«Об утверждении   отчета об исполнении бюджета</w:t>
      </w:r>
    </w:p>
    <w:p w:rsidR="00D952FE" w:rsidRPr="00D93F86" w:rsidRDefault="00D952FE" w:rsidP="00D952FE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D93F86">
        <w:rPr>
          <w:rFonts w:ascii="Arial" w:hAnsi="Arial" w:cs="Arial"/>
          <w:sz w:val="24"/>
          <w:szCs w:val="24"/>
        </w:rPr>
        <w:t xml:space="preserve"> сельсовет»</w:t>
      </w:r>
    </w:p>
    <w:p w:rsidR="00D952FE" w:rsidRPr="00D93F86" w:rsidRDefault="00D952FE" w:rsidP="00D952FE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Глушковского района за 1 </w:t>
      </w:r>
      <w:r>
        <w:rPr>
          <w:rFonts w:ascii="Arial" w:hAnsi="Arial" w:cs="Arial"/>
          <w:sz w:val="24"/>
          <w:szCs w:val="24"/>
        </w:rPr>
        <w:t>полугодие</w:t>
      </w:r>
      <w:r w:rsidRPr="00D93F86">
        <w:rPr>
          <w:rFonts w:ascii="Arial" w:hAnsi="Arial" w:cs="Arial"/>
          <w:sz w:val="24"/>
          <w:szCs w:val="24"/>
        </w:rPr>
        <w:t xml:space="preserve"> 2021 год</w:t>
      </w:r>
      <w:proofErr w:type="gramStart"/>
      <w:r w:rsidRPr="00D93F86">
        <w:rPr>
          <w:rFonts w:ascii="Arial" w:hAnsi="Arial" w:cs="Arial"/>
          <w:sz w:val="24"/>
          <w:szCs w:val="24"/>
        </w:rPr>
        <w:t>.»</w:t>
      </w:r>
      <w:proofErr w:type="gramEnd"/>
    </w:p>
    <w:p w:rsidR="00D952FE" w:rsidRDefault="00D952FE" w:rsidP="00D952FE">
      <w:pPr>
        <w:pStyle w:val="ac"/>
        <w:jc w:val="right"/>
        <w:rPr>
          <w:rFonts w:ascii="Arial" w:hAnsi="Arial" w:cs="Arial"/>
          <w:sz w:val="24"/>
          <w:szCs w:val="24"/>
        </w:rPr>
      </w:pPr>
      <w:r w:rsidRPr="00D93F8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</w:t>
      </w:r>
      <w:r w:rsidRPr="00D93F86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05</w:t>
      </w:r>
      <w:r w:rsidRPr="00D93F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 w:rsidRPr="00D93F86">
        <w:rPr>
          <w:rFonts w:ascii="Arial" w:hAnsi="Arial" w:cs="Arial"/>
          <w:sz w:val="24"/>
          <w:szCs w:val="24"/>
        </w:rPr>
        <w:t xml:space="preserve">  2021 года</w:t>
      </w:r>
    </w:p>
    <w:p w:rsidR="000C6C6E" w:rsidRDefault="000C6C6E">
      <w:pPr>
        <w:rPr>
          <w:sz w:val="22"/>
          <w:szCs w:val="22"/>
        </w:rPr>
      </w:pP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707"/>
        <w:gridCol w:w="1411"/>
        <w:gridCol w:w="1426"/>
        <w:gridCol w:w="1559"/>
        <w:gridCol w:w="1418"/>
      </w:tblGrid>
      <w:tr w:rsidR="000C6C6E" w:rsidRPr="000C6C6E" w:rsidTr="000C6C6E">
        <w:trPr>
          <w:trHeight w:val="424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C6E" w:rsidRPr="00C246D1" w:rsidRDefault="000C6C6E" w:rsidP="000C6C6E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6D1">
              <w:rPr>
                <w:rFonts w:ascii="Arial" w:hAnsi="Arial" w:cs="Arial"/>
                <w:sz w:val="24"/>
                <w:szCs w:val="24"/>
              </w:rPr>
              <w:t>Источники финансирования дефицита  бюджета муниципального образования                                        «</w:t>
            </w:r>
            <w:proofErr w:type="spellStart"/>
            <w:r w:rsidR="00D952FE"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 w:rsidRPr="00C246D1">
              <w:rPr>
                <w:rFonts w:ascii="Arial" w:hAnsi="Arial" w:cs="Arial"/>
                <w:sz w:val="24"/>
                <w:szCs w:val="24"/>
              </w:rPr>
              <w:t xml:space="preserve"> сельсовет» Глушковского района Курской области</w:t>
            </w:r>
          </w:p>
          <w:p w:rsidR="000C6C6E" w:rsidRDefault="000C6C6E" w:rsidP="000C6C6E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6C6E" w:rsidRPr="000C6C6E" w:rsidRDefault="000C6C6E" w:rsidP="000C6C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6C6E" w:rsidRPr="000C6C6E" w:rsidTr="000C6C6E">
        <w:trPr>
          <w:trHeight w:val="1253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4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ind w:left="85" w:hanging="85"/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0C6C6E" w:rsidRPr="000C6C6E" w:rsidTr="000C6C6E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6</w:t>
            </w:r>
          </w:p>
        </w:tc>
      </w:tr>
      <w:tr w:rsidR="000C6C6E" w:rsidRPr="000C6C6E" w:rsidTr="000C6C6E">
        <w:trPr>
          <w:trHeight w:val="4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52FE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52FE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52F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52FE">
              <w:rPr>
                <w:b/>
                <w:bCs/>
                <w:color w:val="000000"/>
                <w:sz w:val="22"/>
                <w:szCs w:val="22"/>
              </w:rPr>
              <w:t>-  16 991 948,00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52FE">
              <w:rPr>
                <w:b/>
                <w:bCs/>
                <w:color w:val="000000"/>
                <w:sz w:val="22"/>
                <w:szCs w:val="22"/>
              </w:rPr>
              <w:t>-  18 685 154,46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52FE">
              <w:rPr>
                <w:b/>
                <w:bCs/>
                <w:color w:val="000000"/>
                <w:sz w:val="22"/>
                <w:szCs w:val="22"/>
              </w:rPr>
              <w:t>  1 693 206,46</w:t>
            </w:r>
          </w:p>
        </w:tc>
      </w:tr>
      <w:tr w:rsidR="000C6C6E" w:rsidRPr="000C6C6E" w:rsidTr="000C6C6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16 991 948,00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18 685 154,46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  1 693 206,46</w:t>
            </w:r>
          </w:p>
        </w:tc>
      </w:tr>
      <w:tr w:rsidR="000C6C6E" w:rsidRPr="000C6C6E" w:rsidTr="000C6C6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000 01 00 00 00 00 0000 500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23 789 766,00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20 996 777,21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2 792 988,79</w:t>
            </w:r>
          </w:p>
        </w:tc>
      </w:tr>
      <w:tr w:rsidR="000C6C6E" w:rsidRPr="000C6C6E" w:rsidTr="000C6C6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23 789 766,00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20 996 777,21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X</w:t>
            </w:r>
          </w:p>
        </w:tc>
      </w:tr>
      <w:tr w:rsidR="000C6C6E" w:rsidRPr="000C6C6E" w:rsidTr="000C6C6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23 789 766,00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20 996 777,21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X</w:t>
            </w:r>
          </w:p>
        </w:tc>
      </w:tr>
      <w:tr w:rsidR="000C6C6E" w:rsidRPr="000C6C6E" w:rsidTr="000C6C6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23 789 766,00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20 996 777,21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X</w:t>
            </w:r>
          </w:p>
        </w:tc>
      </w:tr>
      <w:tr w:rsidR="000C6C6E" w:rsidRPr="000C6C6E" w:rsidTr="000C6C6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23 789 766,00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-  20 996 777,21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X</w:t>
            </w:r>
          </w:p>
        </w:tc>
      </w:tr>
      <w:tr w:rsidR="000C6C6E" w:rsidRPr="000C6C6E" w:rsidTr="000C6C6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000 01 00 00 00 00 0000 600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  6 797 818,00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  2 311 622,75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  4 486 195,25</w:t>
            </w:r>
          </w:p>
        </w:tc>
      </w:tr>
      <w:tr w:rsidR="000C6C6E" w:rsidRPr="000C6C6E" w:rsidTr="000C6C6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  6 797 818,00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  2 311 622,75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X</w:t>
            </w:r>
          </w:p>
        </w:tc>
      </w:tr>
      <w:tr w:rsidR="000C6C6E" w:rsidRPr="000C6C6E" w:rsidTr="000C6C6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  6 797 818,00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  2 311 622,75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X</w:t>
            </w:r>
          </w:p>
        </w:tc>
      </w:tr>
      <w:tr w:rsidR="000C6C6E" w:rsidRPr="000C6C6E" w:rsidTr="000C6C6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 xml:space="preserve">Уменьшение прочих </w:t>
            </w:r>
            <w:r w:rsidRPr="00D952FE">
              <w:rPr>
                <w:color w:val="000000"/>
                <w:sz w:val="22"/>
                <w:szCs w:val="22"/>
              </w:rPr>
              <w:lastRenderedPageBreak/>
              <w:t>остатков денежных средств 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lastRenderedPageBreak/>
              <w:t>720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 xml:space="preserve">000 01 05 02 </w:t>
            </w:r>
            <w:r w:rsidRPr="00D952FE">
              <w:rPr>
                <w:color w:val="000000"/>
                <w:sz w:val="22"/>
                <w:szCs w:val="22"/>
              </w:rPr>
              <w:lastRenderedPageBreak/>
              <w:t>01 00 0000 610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lastRenderedPageBreak/>
              <w:t>  6 797 818,0</w:t>
            </w:r>
            <w:r w:rsidRPr="00D952FE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lastRenderedPageBreak/>
              <w:t>  2 311 622,75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X</w:t>
            </w:r>
          </w:p>
        </w:tc>
      </w:tr>
      <w:tr w:rsidR="000C6C6E" w:rsidRPr="000C6C6E" w:rsidTr="000C6C6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C6E" w:rsidRPr="00D952FE" w:rsidRDefault="000C6C6E" w:rsidP="000C6C6E">
            <w:pPr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  6 797 818,00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right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  2 311 622,75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C6E" w:rsidRPr="00D952FE" w:rsidRDefault="000C6C6E" w:rsidP="000C6C6E">
            <w:pPr>
              <w:jc w:val="center"/>
              <w:rPr>
                <w:color w:val="000000"/>
                <w:sz w:val="22"/>
                <w:szCs w:val="22"/>
              </w:rPr>
            </w:pPr>
            <w:r w:rsidRPr="00D952FE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0C6C6E" w:rsidRPr="000C6C6E" w:rsidRDefault="000C6C6E">
      <w:pPr>
        <w:rPr>
          <w:sz w:val="22"/>
          <w:szCs w:val="22"/>
        </w:rPr>
      </w:pPr>
    </w:p>
    <w:sectPr w:rsidR="000C6C6E" w:rsidRPr="000C6C6E" w:rsidSect="00AB31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55E3"/>
    <w:multiLevelType w:val="hybridMultilevel"/>
    <w:tmpl w:val="5E323B9C"/>
    <w:lvl w:ilvl="0" w:tplc="73B2FA8C">
      <w:start w:val="1"/>
      <w:numFmt w:val="decimal"/>
      <w:lvlText w:val="%1."/>
      <w:lvlJc w:val="left"/>
      <w:pPr>
        <w:ind w:left="10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66E"/>
    <w:rsid w:val="00020D66"/>
    <w:rsid w:val="000B64FF"/>
    <w:rsid w:val="000C6C6E"/>
    <w:rsid w:val="00186AC6"/>
    <w:rsid w:val="001932D4"/>
    <w:rsid w:val="001D6628"/>
    <w:rsid w:val="002B4DA6"/>
    <w:rsid w:val="002F43DF"/>
    <w:rsid w:val="003E6528"/>
    <w:rsid w:val="004937F6"/>
    <w:rsid w:val="00522D63"/>
    <w:rsid w:val="0057390C"/>
    <w:rsid w:val="00590122"/>
    <w:rsid w:val="006229D0"/>
    <w:rsid w:val="0062470B"/>
    <w:rsid w:val="006E126A"/>
    <w:rsid w:val="007E0446"/>
    <w:rsid w:val="008F5F65"/>
    <w:rsid w:val="00921FC7"/>
    <w:rsid w:val="00925C19"/>
    <w:rsid w:val="009746A0"/>
    <w:rsid w:val="009C56AB"/>
    <w:rsid w:val="009D2791"/>
    <w:rsid w:val="00A01A71"/>
    <w:rsid w:val="00A601FF"/>
    <w:rsid w:val="00A955A7"/>
    <w:rsid w:val="00AA1580"/>
    <w:rsid w:val="00AB316C"/>
    <w:rsid w:val="00AD4417"/>
    <w:rsid w:val="00BF266E"/>
    <w:rsid w:val="00D17100"/>
    <w:rsid w:val="00D952FE"/>
    <w:rsid w:val="00E95CB6"/>
    <w:rsid w:val="00F5195B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2D6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D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4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F43D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2F43DF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unhideWhenUsed/>
    <w:rsid w:val="002F43DF"/>
    <w:pPr>
      <w:autoSpaceDE w:val="0"/>
      <w:autoSpaceDN w:val="0"/>
    </w:pPr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uiPriority w:val="99"/>
    <w:rsid w:val="002F43DF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0122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2B4D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4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B4DA6"/>
    <w:pPr>
      <w:jc w:val="center"/>
    </w:pPr>
    <w:rPr>
      <w:rFonts w:eastAsia="MS Mincho"/>
      <w:sz w:val="28"/>
      <w:szCs w:val="20"/>
    </w:rPr>
  </w:style>
  <w:style w:type="character" w:customStyle="1" w:styleId="ab">
    <w:name w:val="Название Знак"/>
    <w:basedOn w:val="a0"/>
    <w:link w:val="aa"/>
    <w:rsid w:val="002B4DA6"/>
    <w:rPr>
      <w:rFonts w:ascii="Times New Roman" w:eastAsia="MS Mincho" w:hAnsi="Times New Roman" w:cs="Times New Roman"/>
      <w:sz w:val="28"/>
      <w:szCs w:val="20"/>
      <w:lang w:eastAsia="ru-RU"/>
    </w:rPr>
  </w:style>
  <w:style w:type="paragraph" w:customStyle="1" w:styleId="p9">
    <w:name w:val="p9"/>
    <w:basedOn w:val="a"/>
    <w:rsid w:val="002B4DA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4937F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rsid w:val="007E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DB0DF-C2BB-45F8-BE4F-9322DD66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20</Pages>
  <Words>4519</Words>
  <Characters>25763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30</cp:revision>
  <cp:lastPrinted>2019-05-06T05:41:00Z</cp:lastPrinted>
  <dcterms:created xsi:type="dcterms:W3CDTF">2019-04-03T06:17:00Z</dcterms:created>
  <dcterms:modified xsi:type="dcterms:W3CDTF">2021-07-05T12:53:00Z</dcterms:modified>
</cp:coreProperties>
</file>